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7895D" w14:textId="77777777" w:rsidR="00F932AD" w:rsidRDefault="00F932AD" w:rsidP="00F07FEB">
      <w:pPr>
        <w:pStyle w:val="Nadpis1"/>
      </w:pPr>
    </w:p>
    <w:p w14:paraId="18C26663" w14:textId="2CEE40F3" w:rsidR="00F932AD" w:rsidRDefault="00F932AD" w:rsidP="00DA143B">
      <w:pPr>
        <w:pStyle w:val="Nadpis1"/>
        <w:spacing w:after="0" w:afterAutospacing="0"/>
      </w:pPr>
      <w:r w:rsidRPr="00F07FEB">
        <w:t>Spôsob dodania predmetu plnenia</w:t>
      </w:r>
    </w:p>
    <w:p w14:paraId="1FD24AFA" w14:textId="070F7845" w:rsidR="004A7EDE" w:rsidRPr="0039559E" w:rsidRDefault="003935F1" w:rsidP="00CA56A1">
      <w:pPr>
        <w:pStyle w:val="Nadpis2"/>
      </w:pPr>
      <w:bookmarkStart w:id="0" w:name="_Ref38291064"/>
      <w:r>
        <w:t xml:space="preserve">Fázy projektu, </w:t>
      </w:r>
      <w:r w:rsidR="00244660">
        <w:t>etapy</w:t>
      </w:r>
      <w:r w:rsidR="004A7EDE" w:rsidRPr="03FF6611">
        <w:t xml:space="preserve"> a termíny</w:t>
      </w:r>
      <w:bookmarkEnd w:id="0"/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4"/>
        <w:gridCol w:w="992"/>
        <w:gridCol w:w="2953"/>
      </w:tblGrid>
      <w:tr w:rsidR="004A7EDE" w:rsidRPr="00CA56A1" w14:paraId="116ACC2F" w14:textId="77777777" w:rsidTr="26E06577">
        <w:trPr>
          <w:cantSplit/>
          <w:trHeight w:val="313"/>
          <w:tblHeader/>
          <w:jc w:val="center"/>
        </w:trPr>
        <w:tc>
          <w:tcPr>
            <w:tcW w:w="5524" w:type="dxa"/>
            <w:shd w:val="clear" w:color="auto" w:fill="C0C0C0"/>
            <w:vAlign w:val="center"/>
          </w:tcPr>
          <w:p w14:paraId="61931F2D" w14:textId="6D61D117" w:rsidR="004A7EDE" w:rsidRPr="00CA56A1" w:rsidRDefault="003935F1" w:rsidP="00BB6A73">
            <w:pPr>
              <w:pStyle w:val="Zkladntext"/>
              <w:spacing w:before="100"/>
              <w:ind w:firstLine="0"/>
              <w:rPr>
                <w:b/>
                <w:bCs/>
                <w:sz w:val="20"/>
                <w:szCs w:val="20"/>
                <w:lang w:val="sk-SK"/>
              </w:rPr>
            </w:pPr>
            <w:r>
              <w:rPr>
                <w:b/>
                <w:bCs/>
                <w:sz w:val="20"/>
                <w:szCs w:val="20"/>
                <w:lang w:val="sk-SK"/>
              </w:rPr>
              <w:t>Fázy, e</w:t>
            </w:r>
            <w:r w:rsidR="00244660">
              <w:rPr>
                <w:b/>
                <w:bCs/>
                <w:sz w:val="20"/>
                <w:szCs w:val="20"/>
                <w:lang w:val="sk-SK"/>
              </w:rPr>
              <w:t xml:space="preserve">tapy, </w:t>
            </w:r>
            <w:r>
              <w:rPr>
                <w:b/>
                <w:bCs/>
                <w:sz w:val="20"/>
                <w:szCs w:val="20"/>
                <w:lang w:val="sk-SK"/>
              </w:rPr>
              <w:t>obsah</w:t>
            </w:r>
          </w:p>
        </w:tc>
        <w:tc>
          <w:tcPr>
            <w:tcW w:w="992" w:type="dxa"/>
            <w:shd w:val="clear" w:color="auto" w:fill="C0C0C0"/>
            <w:vAlign w:val="center"/>
          </w:tcPr>
          <w:p w14:paraId="641FF0B0" w14:textId="77777777" w:rsidR="004A7EDE" w:rsidRPr="00CA56A1" w:rsidRDefault="004A7EDE" w:rsidP="00FC387B">
            <w:pPr>
              <w:pStyle w:val="Zkladn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  <w:r w:rsidRPr="00CA56A1">
              <w:rPr>
                <w:b/>
                <w:bCs/>
                <w:sz w:val="20"/>
                <w:szCs w:val="20"/>
                <w:lang w:val="sk-SK"/>
              </w:rPr>
              <w:t>Začiatok</w:t>
            </w:r>
          </w:p>
        </w:tc>
        <w:tc>
          <w:tcPr>
            <w:tcW w:w="2953" w:type="dxa"/>
            <w:shd w:val="clear" w:color="auto" w:fill="C0C0C0"/>
            <w:vAlign w:val="center"/>
          </w:tcPr>
          <w:p w14:paraId="38618CFE" w14:textId="77777777" w:rsidR="004A7EDE" w:rsidRPr="00CA56A1" w:rsidRDefault="004A7EDE" w:rsidP="00FC387B">
            <w:pPr>
              <w:pStyle w:val="Zkladn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  <w:r w:rsidRPr="00CA56A1">
              <w:rPr>
                <w:b/>
                <w:bCs/>
                <w:sz w:val="20"/>
                <w:szCs w:val="20"/>
                <w:lang w:val="sk-SK"/>
              </w:rPr>
              <w:t>Koniec</w:t>
            </w:r>
          </w:p>
        </w:tc>
      </w:tr>
      <w:tr w:rsidR="003935F1" w:rsidRPr="00CA56A1" w14:paraId="1F0E590A" w14:textId="77777777" w:rsidTr="26E06577">
        <w:trPr>
          <w:cantSplit/>
          <w:trHeight w:val="294"/>
          <w:jc w:val="center"/>
        </w:trPr>
        <w:tc>
          <w:tcPr>
            <w:tcW w:w="5524" w:type="dxa"/>
            <w:vAlign w:val="center"/>
          </w:tcPr>
          <w:p w14:paraId="3D9A830F" w14:textId="3A1F7F9E" w:rsidR="003935F1" w:rsidRPr="00CA56A1" w:rsidRDefault="003935F1" w:rsidP="00BB6A73">
            <w:pPr>
              <w:pStyle w:val="Zkladn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  <w:r>
              <w:rPr>
                <w:b/>
                <w:bCs/>
                <w:sz w:val="20"/>
                <w:szCs w:val="20"/>
                <w:lang w:val="sk-SK"/>
              </w:rPr>
              <w:t>Fáza 0-inicializácia</w:t>
            </w:r>
          </w:p>
        </w:tc>
        <w:tc>
          <w:tcPr>
            <w:tcW w:w="992" w:type="dxa"/>
            <w:vAlign w:val="center"/>
          </w:tcPr>
          <w:p w14:paraId="6BA2B468" w14:textId="77777777" w:rsidR="003935F1" w:rsidRPr="00CA56A1" w:rsidRDefault="003935F1" w:rsidP="00FC387B">
            <w:pPr>
              <w:pStyle w:val="Zkladn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5BEFF171" w14:textId="77777777" w:rsidR="003935F1" w:rsidRPr="00CA56A1" w:rsidRDefault="003935F1" w:rsidP="00FC387B">
            <w:pPr>
              <w:pStyle w:val="Zkladn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</w:p>
        </w:tc>
      </w:tr>
      <w:tr w:rsidR="004A7EDE" w:rsidRPr="00CA56A1" w14:paraId="7139DC42" w14:textId="77777777" w:rsidTr="26E06577">
        <w:trPr>
          <w:cantSplit/>
          <w:trHeight w:val="294"/>
          <w:jc w:val="center"/>
        </w:trPr>
        <w:tc>
          <w:tcPr>
            <w:tcW w:w="5524" w:type="dxa"/>
            <w:vAlign w:val="center"/>
          </w:tcPr>
          <w:p w14:paraId="4927EDBB" w14:textId="32526438" w:rsidR="004A7EDE" w:rsidRPr="00CA56A1" w:rsidRDefault="004A7EDE" w:rsidP="00BB6A73">
            <w:pPr>
              <w:pStyle w:val="Zkladntext"/>
              <w:spacing w:before="100"/>
              <w:ind w:firstLine="0"/>
              <w:rPr>
                <w:b/>
                <w:bCs/>
                <w:sz w:val="20"/>
                <w:szCs w:val="20"/>
                <w:lang w:val="sk-SK"/>
              </w:rPr>
            </w:pPr>
            <w:bookmarkStart w:id="1" w:name="Etapa1"/>
            <w:r w:rsidRPr="00542D19"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>Etapa č.1: Definícia projektu</w:t>
            </w:r>
            <w:bookmarkEnd w:id="1"/>
          </w:p>
        </w:tc>
        <w:tc>
          <w:tcPr>
            <w:tcW w:w="992" w:type="dxa"/>
            <w:vAlign w:val="center"/>
          </w:tcPr>
          <w:p w14:paraId="1BD803CA" w14:textId="0A6321FF" w:rsidR="004A7EDE" w:rsidRPr="00CA56A1" w:rsidRDefault="0D5167C3" w:rsidP="00FC387B">
            <w:pPr>
              <w:pStyle w:val="Zkladntext"/>
              <w:spacing w:before="100"/>
              <w:ind w:firstLine="0"/>
              <w:jc w:val="center"/>
            </w:pPr>
            <w:r w:rsidRPr="273C6BFD">
              <w:rPr>
                <w:b/>
                <w:bCs/>
                <w:sz w:val="20"/>
                <w:szCs w:val="20"/>
                <w:lang w:val="sk-SK"/>
              </w:rPr>
              <w:t>T</w:t>
            </w:r>
          </w:p>
        </w:tc>
        <w:tc>
          <w:tcPr>
            <w:tcW w:w="2953" w:type="dxa"/>
            <w:vAlign w:val="center"/>
          </w:tcPr>
          <w:p w14:paraId="49162297" w14:textId="7D5DB574" w:rsidR="004A7EDE" w:rsidRPr="00CA56A1" w:rsidRDefault="004A7EDE" w:rsidP="00FC387B">
            <w:pPr>
              <w:pStyle w:val="Zkladn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</w:p>
        </w:tc>
      </w:tr>
      <w:tr w:rsidR="004A7EDE" w:rsidRPr="00CA56A1" w14:paraId="0019F42E" w14:textId="77777777" w:rsidTr="26E06577">
        <w:trPr>
          <w:cantSplit/>
          <w:trHeight w:val="294"/>
          <w:jc w:val="center"/>
        </w:trPr>
        <w:tc>
          <w:tcPr>
            <w:tcW w:w="5524" w:type="dxa"/>
            <w:vAlign w:val="center"/>
          </w:tcPr>
          <w:p w14:paraId="53C3D546" w14:textId="2461CA08" w:rsidR="004A7EDE" w:rsidRPr="00542D19" w:rsidRDefault="004A3DDE" w:rsidP="00BB6A73">
            <w:pPr>
              <w:pStyle w:val="Zkladn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>Uskutočnenie úvodného stretnutia</w:t>
            </w:r>
            <w:r w:rsidRPr="004A3DDE">
              <w:rPr>
                <w:rFonts w:ascii="Arial Narrow" w:hAnsi="Arial Narrow"/>
                <w:sz w:val="20"/>
                <w:szCs w:val="20"/>
                <w:lang w:val="sk-SK"/>
              </w:rPr>
              <w:t xml:space="preserve"> </w:t>
            </w:r>
            <w:r w:rsidR="00FC5958">
              <w:rPr>
                <w:rFonts w:ascii="Arial Narrow" w:hAnsi="Arial Narrow"/>
                <w:sz w:val="20"/>
                <w:szCs w:val="20"/>
                <w:lang w:val="sk-SK"/>
              </w:rPr>
              <w:t xml:space="preserve">projekt. </w:t>
            </w:r>
            <w:r w:rsidR="0093637A">
              <w:rPr>
                <w:rFonts w:ascii="Arial Narrow" w:hAnsi="Arial Narrow"/>
                <w:sz w:val="20"/>
                <w:szCs w:val="20"/>
                <w:lang w:val="sk-SK"/>
              </w:rPr>
              <w:t>T</w:t>
            </w:r>
            <w:r w:rsidR="00FC5958">
              <w:rPr>
                <w:rFonts w:ascii="Arial Narrow" w:hAnsi="Arial Narrow"/>
                <w:sz w:val="20"/>
                <w:szCs w:val="20"/>
                <w:lang w:val="sk-SK"/>
              </w:rPr>
              <w:t>eamu</w:t>
            </w:r>
          </w:p>
        </w:tc>
        <w:tc>
          <w:tcPr>
            <w:tcW w:w="992" w:type="dxa"/>
            <w:vAlign w:val="center"/>
          </w:tcPr>
          <w:p w14:paraId="1AD9BDAB" w14:textId="77777777" w:rsidR="004A7EDE" w:rsidRPr="00CA56A1" w:rsidRDefault="004A7EDE" w:rsidP="00FC387B">
            <w:pPr>
              <w:pStyle w:val="Zkladn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2E4DF76E" w14:textId="77777777" w:rsidR="004A7EDE" w:rsidRPr="00CA56A1" w:rsidRDefault="004A7EDE" w:rsidP="00FC387B">
            <w:pPr>
              <w:pStyle w:val="Zkladn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="004A3DDE" w:rsidRPr="00CA56A1" w14:paraId="6EBCEAAB" w14:textId="77777777" w:rsidTr="26E06577">
        <w:trPr>
          <w:cantSplit/>
          <w:trHeight w:val="294"/>
          <w:jc w:val="center"/>
        </w:trPr>
        <w:tc>
          <w:tcPr>
            <w:tcW w:w="5524" w:type="dxa"/>
            <w:vAlign w:val="center"/>
          </w:tcPr>
          <w:p w14:paraId="0205B09A" w14:textId="6A9CD003" w:rsidR="004A3DDE" w:rsidRPr="00542D19" w:rsidRDefault="004A3DDE" w:rsidP="00BB6A73">
            <w:pPr>
              <w:pStyle w:val="Zkladn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>Vypracovanie dokumentu Definícia projektu</w:t>
            </w:r>
          </w:p>
        </w:tc>
        <w:tc>
          <w:tcPr>
            <w:tcW w:w="992" w:type="dxa"/>
            <w:vAlign w:val="center"/>
          </w:tcPr>
          <w:p w14:paraId="2F54B2A1" w14:textId="77777777" w:rsidR="004A3DDE" w:rsidRPr="00CA56A1" w:rsidRDefault="004A3DDE" w:rsidP="00FC387B">
            <w:pPr>
              <w:pStyle w:val="Zkladn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5F55842F" w14:textId="77777777" w:rsidR="004A3DDE" w:rsidRPr="00CA56A1" w:rsidRDefault="004A3DDE" w:rsidP="00FC387B">
            <w:pPr>
              <w:pStyle w:val="Zkladn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="004A7EDE" w:rsidRPr="00E152FE" w14:paraId="088B2A71" w14:textId="77777777" w:rsidTr="26E06577">
        <w:trPr>
          <w:cantSplit/>
          <w:trHeight w:val="294"/>
          <w:jc w:val="center"/>
        </w:trPr>
        <w:tc>
          <w:tcPr>
            <w:tcW w:w="5524" w:type="dxa"/>
            <w:vAlign w:val="center"/>
          </w:tcPr>
          <w:p w14:paraId="7EB94B8B" w14:textId="747F1F73" w:rsidR="004A7EDE" w:rsidRPr="00542D19" w:rsidRDefault="004A7EDE" w:rsidP="00BB6A73">
            <w:pPr>
              <w:pStyle w:val="Zkladn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3F6B13FB">
              <w:rPr>
                <w:rFonts w:ascii="Arial Narrow" w:hAnsi="Arial Narrow"/>
                <w:sz w:val="20"/>
                <w:szCs w:val="20"/>
                <w:lang w:val="sk-SK"/>
              </w:rPr>
              <w:t xml:space="preserve">Schválenie dokumentu </w:t>
            </w:r>
            <w:r w:rsidR="10CBE06F" w:rsidRPr="3F6B13FB">
              <w:rPr>
                <w:rFonts w:ascii="Arial Narrow" w:hAnsi="Arial Narrow"/>
                <w:sz w:val="20"/>
                <w:szCs w:val="20"/>
                <w:lang w:val="sk-SK"/>
              </w:rPr>
              <w:t>na Riadiacom výbore projektu (ďalej len</w:t>
            </w:r>
            <w:r w:rsidR="2E140F23" w:rsidRPr="3F6B13FB">
              <w:rPr>
                <w:rFonts w:ascii="Arial Narrow" w:hAnsi="Arial Narrow"/>
                <w:sz w:val="20"/>
                <w:szCs w:val="20"/>
                <w:lang w:val="sk-SK"/>
              </w:rPr>
              <w:t xml:space="preserve"> </w:t>
            </w:r>
            <w:r w:rsidR="10CBE06F" w:rsidRPr="3F6B13FB">
              <w:rPr>
                <w:rFonts w:ascii="Arial Narrow" w:hAnsi="Arial Narrow"/>
                <w:sz w:val="20"/>
                <w:szCs w:val="20"/>
                <w:lang w:val="sk-SK"/>
              </w:rPr>
              <w:t xml:space="preserve"> </w:t>
            </w:r>
            <w:r w:rsidR="59BE54E0" w:rsidRPr="3F6B13FB">
              <w:rPr>
                <w:rFonts w:ascii="Arial Narrow" w:hAnsi="Arial Narrow"/>
                <w:sz w:val="20"/>
                <w:szCs w:val="20"/>
                <w:lang w:val="sk-SK"/>
              </w:rPr>
              <w:t>„</w:t>
            </w:r>
            <w:r w:rsidR="10CBE06F" w:rsidRPr="3F6B13FB"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>RV projektu</w:t>
            </w:r>
            <w:r w:rsidR="10CBE06F" w:rsidRPr="3F6B13FB">
              <w:rPr>
                <w:rFonts w:ascii="Arial Narrow" w:hAnsi="Arial Narrow"/>
                <w:sz w:val="20"/>
                <w:szCs w:val="20"/>
                <w:lang w:val="sk-SK"/>
              </w:rPr>
              <w:t>”)</w:t>
            </w:r>
          </w:p>
        </w:tc>
        <w:tc>
          <w:tcPr>
            <w:tcW w:w="992" w:type="dxa"/>
            <w:vAlign w:val="center"/>
          </w:tcPr>
          <w:p w14:paraId="2594149A" w14:textId="77777777" w:rsidR="004A7EDE" w:rsidRPr="00CA56A1" w:rsidRDefault="004A7EDE" w:rsidP="00FC387B">
            <w:pPr>
              <w:pStyle w:val="Zkladn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3CE717DC" w14:textId="77777777" w:rsidR="004A7EDE" w:rsidRPr="00CA56A1" w:rsidRDefault="004A7EDE" w:rsidP="00FC387B">
            <w:pPr>
              <w:pStyle w:val="Zkladn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="004A7EDE" w:rsidRPr="00CA56A1" w14:paraId="74E19F53" w14:textId="77777777" w:rsidTr="26E06577">
        <w:trPr>
          <w:cantSplit/>
          <w:trHeight w:val="294"/>
          <w:jc w:val="center"/>
        </w:trPr>
        <w:tc>
          <w:tcPr>
            <w:tcW w:w="5524" w:type="dxa"/>
            <w:vAlign w:val="center"/>
          </w:tcPr>
          <w:p w14:paraId="263B7F6F" w14:textId="3F15E115" w:rsidR="004A7EDE" w:rsidRPr="00CA56A1" w:rsidRDefault="004A7EDE" w:rsidP="00BB6A73">
            <w:pPr>
              <w:pStyle w:val="Zkladntext"/>
              <w:spacing w:before="100"/>
              <w:ind w:firstLine="0"/>
              <w:rPr>
                <w:b/>
                <w:bCs/>
                <w:sz w:val="20"/>
                <w:szCs w:val="20"/>
                <w:lang w:val="sk-SK"/>
              </w:rPr>
            </w:pPr>
            <w:bookmarkStart w:id="2" w:name="Etapa2"/>
            <w:r w:rsidRPr="00542D19"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>Etapa č.2: Analýza</w:t>
            </w:r>
            <w:bookmarkEnd w:id="2"/>
          </w:p>
        </w:tc>
        <w:tc>
          <w:tcPr>
            <w:tcW w:w="992" w:type="dxa"/>
            <w:vAlign w:val="center"/>
          </w:tcPr>
          <w:p w14:paraId="53949280" w14:textId="2DFBF990" w:rsidR="004A7EDE" w:rsidRPr="00CA56A1" w:rsidRDefault="004A7EDE" w:rsidP="00FC387B">
            <w:pPr>
              <w:pStyle w:val="Zkladn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05C515CA" w14:textId="26D8A3E3" w:rsidR="004A7EDE" w:rsidRPr="00CA56A1" w:rsidRDefault="001E5C01" w:rsidP="00FC387B">
            <w:pPr>
              <w:pStyle w:val="Zkladn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0"/>
                        <w:szCs w:val="20"/>
                        <w:lang w:val="sk-SK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E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2</m:t>
                    </m:r>
                  </m:sub>
                </m:sSub>
              </m:oMath>
            </m:oMathPara>
          </w:p>
        </w:tc>
      </w:tr>
      <w:tr w:rsidR="00FC5958" w:rsidRPr="00CA56A1" w14:paraId="039DC6FB" w14:textId="77777777" w:rsidTr="26E06577">
        <w:trPr>
          <w:cantSplit/>
          <w:trHeight w:val="294"/>
          <w:jc w:val="center"/>
        </w:trPr>
        <w:tc>
          <w:tcPr>
            <w:tcW w:w="5524" w:type="dxa"/>
            <w:vAlign w:val="center"/>
          </w:tcPr>
          <w:p w14:paraId="5E403AAA" w14:textId="1E5CB6DA" w:rsidR="00FC5958" w:rsidRDefault="00FC5958" w:rsidP="00BB6A73">
            <w:pPr>
              <w:pStyle w:val="Zkladn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>
              <w:rPr>
                <w:rFonts w:ascii="Arial Narrow" w:hAnsi="Arial Narrow"/>
                <w:sz w:val="20"/>
                <w:szCs w:val="20"/>
                <w:lang w:val="sk-SK"/>
              </w:rPr>
              <w:t>P</w:t>
            </w:r>
            <w:r w:rsidRPr="004A3DDE">
              <w:rPr>
                <w:rFonts w:ascii="Arial Narrow" w:hAnsi="Arial Narrow"/>
                <w:sz w:val="20"/>
                <w:szCs w:val="20"/>
                <w:lang w:val="sk-SK"/>
              </w:rPr>
              <w:t xml:space="preserve">rezentácia funkčných </w:t>
            </w:r>
            <w:r>
              <w:rPr>
                <w:rFonts w:ascii="Arial Narrow" w:hAnsi="Arial Narrow"/>
                <w:sz w:val="20"/>
                <w:szCs w:val="20"/>
                <w:lang w:val="sk-SK"/>
              </w:rPr>
              <w:t>vlastností a možností</w:t>
            </w:r>
            <w:r w:rsidRPr="004A3DDE">
              <w:rPr>
                <w:rFonts w:ascii="Arial Narrow" w:hAnsi="Arial Narrow"/>
                <w:sz w:val="20"/>
                <w:szCs w:val="20"/>
                <w:lang w:val="sk-SK"/>
              </w:rPr>
              <w:t xml:space="preserve"> dodanej aplikácie</w:t>
            </w:r>
          </w:p>
        </w:tc>
        <w:tc>
          <w:tcPr>
            <w:tcW w:w="992" w:type="dxa"/>
            <w:vAlign w:val="center"/>
          </w:tcPr>
          <w:p w14:paraId="61176DD6" w14:textId="77777777" w:rsidR="00FC5958" w:rsidRPr="00CA56A1" w:rsidRDefault="00FC5958" w:rsidP="00FC387B">
            <w:pPr>
              <w:pStyle w:val="Zkladn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5ADDA207" w14:textId="77777777" w:rsidR="00FC5958" w:rsidRPr="00CA56A1" w:rsidRDefault="00FC5958" w:rsidP="00FC387B">
            <w:pPr>
              <w:pStyle w:val="Zkladn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="004A7EDE" w:rsidRPr="00CA56A1" w14:paraId="3611B634" w14:textId="77777777" w:rsidTr="26E06577">
        <w:trPr>
          <w:cantSplit/>
          <w:trHeight w:val="294"/>
          <w:jc w:val="center"/>
        </w:trPr>
        <w:tc>
          <w:tcPr>
            <w:tcW w:w="5524" w:type="dxa"/>
            <w:vAlign w:val="center"/>
          </w:tcPr>
          <w:p w14:paraId="3FBF384C" w14:textId="63243526" w:rsidR="004A7EDE" w:rsidRPr="00542D19" w:rsidRDefault="004A3DDE" w:rsidP="00BB6A73">
            <w:pPr>
              <w:pStyle w:val="Zkladn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bookmarkStart w:id="3" w:name="_Hlk56706855"/>
            <w:r>
              <w:rPr>
                <w:rFonts w:ascii="Arial Narrow" w:hAnsi="Arial Narrow"/>
                <w:sz w:val="20"/>
                <w:szCs w:val="20"/>
                <w:lang w:val="sk-SK"/>
              </w:rPr>
              <w:t>Zadefinovanie požadovaných úprav aplikácie a</w:t>
            </w:r>
            <w:r w:rsidR="00F932AD">
              <w:rPr>
                <w:rFonts w:ascii="Arial Narrow" w:hAnsi="Arial Narrow"/>
                <w:sz w:val="20"/>
                <w:szCs w:val="20"/>
                <w:lang w:val="sk-SK"/>
              </w:rPr>
              <w:t> ich premietnutie do</w:t>
            </w:r>
            <w:r w:rsidR="004A7EDE" w:rsidRPr="00542D19">
              <w:rPr>
                <w:rFonts w:ascii="Arial Narrow" w:hAnsi="Arial Narrow"/>
                <w:sz w:val="20"/>
                <w:szCs w:val="20"/>
                <w:lang w:val="sk-SK"/>
              </w:rPr>
              <w:t xml:space="preserve"> Detailného návrhu riešenia</w:t>
            </w:r>
            <w:bookmarkEnd w:id="3"/>
            <w:r>
              <w:rPr>
                <w:rFonts w:ascii="Arial Narrow" w:hAnsi="Arial Narrow"/>
                <w:sz w:val="20"/>
                <w:szCs w:val="20"/>
                <w:lang w:val="sk-SK"/>
              </w:rPr>
              <w:t xml:space="preserve"> (DNR)</w:t>
            </w:r>
          </w:p>
        </w:tc>
        <w:tc>
          <w:tcPr>
            <w:tcW w:w="992" w:type="dxa"/>
            <w:vAlign w:val="center"/>
          </w:tcPr>
          <w:p w14:paraId="25DF9B98" w14:textId="77777777" w:rsidR="004A7EDE" w:rsidRPr="00CA56A1" w:rsidRDefault="004A7EDE" w:rsidP="00FC387B">
            <w:pPr>
              <w:pStyle w:val="Zkladn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0E60E3D9" w14:textId="77777777" w:rsidR="004A7EDE" w:rsidRPr="00CA56A1" w:rsidRDefault="004A7EDE" w:rsidP="00FC387B">
            <w:pPr>
              <w:pStyle w:val="Zkladn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="004A3DDE" w:rsidRPr="00E152FE" w14:paraId="1B46C741" w14:textId="77777777" w:rsidTr="26E06577">
        <w:trPr>
          <w:cantSplit/>
          <w:trHeight w:val="294"/>
          <w:jc w:val="center"/>
        </w:trPr>
        <w:tc>
          <w:tcPr>
            <w:tcW w:w="5524" w:type="dxa"/>
            <w:vAlign w:val="center"/>
          </w:tcPr>
          <w:p w14:paraId="056F4919" w14:textId="46F24793" w:rsidR="004A3DDE" w:rsidRPr="00542D19" w:rsidRDefault="004A3DDE" w:rsidP="00BB6A73">
            <w:pPr>
              <w:pStyle w:val="Zkladn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 xml:space="preserve">Schválenie </w:t>
            </w:r>
            <w:r w:rsidRPr="004A3DDE">
              <w:rPr>
                <w:rFonts w:ascii="Arial Narrow" w:hAnsi="Arial Narrow"/>
                <w:sz w:val="20"/>
                <w:szCs w:val="20"/>
                <w:lang w:val="sk-SK"/>
              </w:rPr>
              <w:t>dohodnutých grafických a funkčných úprav aplikácie</w:t>
            </w:r>
          </w:p>
        </w:tc>
        <w:tc>
          <w:tcPr>
            <w:tcW w:w="992" w:type="dxa"/>
            <w:vAlign w:val="center"/>
          </w:tcPr>
          <w:p w14:paraId="19540533" w14:textId="77777777" w:rsidR="004A3DDE" w:rsidRPr="00CA56A1" w:rsidRDefault="004A3DDE" w:rsidP="00FC387B">
            <w:pPr>
              <w:pStyle w:val="Zkladn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47582315" w14:textId="77777777" w:rsidR="004A3DDE" w:rsidRPr="00CA56A1" w:rsidRDefault="004A3DDE" w:rsidP="00FC387B">
            <w:pPr>
              <w:pStyle w:val="Zkladn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="004A7EDE" w:rsidRPr="00E152FE" w14:paraId="3D7A9D24" w14:textId="77777777" w:rsidTr="26E06577">
        <w:trPr>
          <w:cantSplit/>
          <w:trHeight w:val="294"/>
          <w:jc w:val="center"/>
        </w:trPr>
        <w:tc>
          <w:tcPr>
            <w:tcW w:w="5524" w:type="dxa"/>
            <w:vAlign w:val="center"/>
          </w:tcPr>
          <w:p w14:paraId="6087AF79" w14:textId="7F4DE906" w:rsidR="004A7EDE" w:rsidRPr="00542D19" w:rsidRDefault="004A7EDE" w:rsidP="00BB6A73">
            <w:pPr>
              <w:pStyle w:val="Zkladn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>Schválenie dokumentu</w:t>
            </w:r>
            <w:r w:rsidR="004A3DDE">
              <w:rPr>
                <w:rFonts w:ascii="Arial Narrow" w:hAnsi="Arial Narrow"/>
                <w:sz w:val="20"/>
                <w:szCs w:val="20"/>
                <w:lang w:val="sk-SK"/>
              </w:rPr>
              <w:t xml:space="preserve"> DNR</w:t>
            </w: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 xml:space="preserve"> na RV projektu</w:t>
            </w:r>
          </w:p>
        </w:tc>
        <w:tc>
          <w:tcPr>
            <w:tcW w:w="992" w:type="dxa"/>
            <w:vAlign w:val="center"/>
          </w:tcPr>
          <w:p w14:paraId="506392D7" w14:textId="77777777" w:rsidR="004A7EDE" w:rsidRPr="00CA56A1" w:rsidRDefault="004A7EDE" w:rsidP="00FC387B">
            <w:pPr>
              <w:pStyle w:val="Zkladn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170532CD" w14:textId="77777777" w:rsidR="004A7EDE" w:rsidRPr="00CA56A1" w:rsidRDefault="004A7EDE" w:rsidP="00FC387B">
            <w:pPr>
              <w:pStyle w:val="Zkladn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="003935F1" w:rsidRPr="00CA56A1" w14:paraId="238EFBF0" w14:textId="77777777" w:rsidTr="26E06577">
        <w:trPr>
          <w:cantSplit/>
          <w:trHeight w:val="294"/>
          <w:jc w:val="center"/>
        </w:trPr>
        <w:tc>
          <w:tcPr>
            <w:tcW w:w="5524" w:type="dxa"/>
            <w:vAlign w:val="center"/>
          </w:tcPr>
          <w:p w14:paraId="727883E6" w14:textId="5EB897A2" w:rsidR="003935F1" w:rsidRPr="00CA56A1" w:rsidRDefault="003935F1" w:rsidP="00BB6A73">
            <w:pPr>
              <w:pStyle w:val="Zkladn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  <w:r>
              <w:rPr>
                <w:b/>
                <w:bCs/>
                <w:sz w:val="20"/>
                <w:szCs w:val="20"/>
                <w:lang w:val="sk-SK"/>
              </w:rPr>
              <w:t>Fáza 1</w:t>
            </w:r>
          </w:p>
        </w:tc>
        <w:tc>
          <w:tcPr>
            <w:tcW w:w="992" w:type="dxa"/>
            <w:vAlign w:val="center"/>
          </w:tcPr>
          <w:p w14:paraId="14690492" w14:textId="77777777" w:rsidR="003935F1" w:rsidRPr="00CA56A1" w:rsidRDefault="003935F1" w:rsidP="00FC387B">
            <w:pPr>
              <w:pStyle w:val="Zkladn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1BE10BD0" w14:textId="77777777" w:rsidR="003935F1" w:rsidRPr="00CA56A1" w:rsidRDefault="003935F1" w:rsidP="00FC387B">
            <w:pPr>
              <w:pStyle w:val="Zkladn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</w:p>
        </w:tc>
      </w:tr>
      <w:tr w:rsidR="004A7EDE" w:rsidRPr="00CA56A1" w14:paraId="1FEE4283" w14:textId="77777777" w:rsidTr="26E065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14:paraId="23EB5089" w14:textId="7B3526BD" w:rsidR="004A7EDE" w:rsidRPr="00CA56A1" w:rsidRDefault="004A7EDE" w:rsidP="00BB6A73">
            <w:pPr>
              <w:pStyle w:val="Zkladntext"/>
              <w:spacing w:before="100"/>
              <w:ind w:firstLine="0"/>
              <w:rPr>
                <w:b/>
                <w:bCs/>
                <w:sz w:val="20"/>
                <w:szCs w:val="20"/>
                <w:lang w:val="sk-SK"/>
              </w:rPr>
            </w:pPr>
            <w:bookmarkStart w:id="4" w:name="Etapa3"/>
            <w:r w:rsidRPr="00542D19"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 xml:space="preserve">Etapa č.3: </w:t>
            </w:r>
            <w:r w:rsidR="00F932AD"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>Zapracovanie požadovaných úprav, k</w:t>
            </w:r>
            <w:r w:rsidR="00464CF6"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>onfigurácia</w:t>
            </w:r>
            <w:r w:rsidR="00464CF6" w:rsidRPr="00542D19"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 xml:space="preserve"> </w:t>
            </w:r>
            <w:r w:rsidRPr="00542D19"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>a</w:t>
            </w:r>
            <w:r w:rsidR="0093637A"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> </w:t>
            </w:r>
            <w:r w:rsidRPr="00542D19"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>testovanie</w:t>
            </w:r>
            <w:bookmarkEnd w:id="4"/>
          </w:p>
        </w:tc>
        <w:tc>
          <w:tcPr>
            <w:tcW w:w="992" w:type="dxa"/>
            <w:vAlign w:val="center"/>
          </w:tcPr>
          <w:p w14:paraId="157D652C" w14:textId="20EB0915" w:rsidR="004A7EDE" w:rsidRPr="00CA56A1" w:rsidRDefault="004A7EDE" w:rsidP="00FC387B">
            <w:pPr>
              <w:pStyle w:val="Zkladn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069F14D1" w14:textId="7E9D46C2" w:rsidR="004A7EDE" w:rsidRPr="00CA56A1" w:rsidRDefault="001E5C01" w:rsidP="00FC387B">
            <w:pPr>
              <w:pStyle w:val="Zkladn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0"/>
                        <w:szCs w:val="20"/>
                        <w:lang w:val="sk-SK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E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3</m:t>
                    </m:r>
                  </m:sub>
                </m:sSub>
              </m:oMath>
            </m:oMathPara>
          </w:p>
        </w:tc>
      </w:tr>
      <w:tr w:rsidR="00F932AD" w:rsidRPr="00E72A67" w14:paraId="63DB24F3" w14:textId="77777777" w:rsidTr="26E065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14:paraId="59ACA2FE" w14:textId="5DD89413" w:rsidR="00F932AD" w:rsidRPr="00C0320E" w:rsidRDefault="00F932AD" w:rsidP="00BB6A73">
            <w:pPr>
              <w:pStyle w:val="Zkladn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C0320E">
              <w:rPr>
                <w:rFonts w:ascii="Arial Narrow" w:hAnsi="Arial Narrow"/>
                <w:sz w:val="20"/>
                <w:szCs w:val="20"/>
                <w:lang w:val="sk-SK"/>
              </w:rPr>
              <w:t>Zapracovanie požadovaných úprav</w:t>
            </w:r>
            <w:r>
              <w:rPr>
                <w:rFonts w:ascii="Arial Narrow" w:hAnsi="Arial Narrow"/>
                <w:sz w:val="20"/>
                <w:szCs w:val="20"/>
                <w:lang w:val="sk-SK"/>
              </w:rPr>
              <w:t>,</w:t>
            </w:r>
            <w:r w:rsidRPr="26E06577">
              <w:rPr>
                <w:rFonts w:ascii="Arial Narrow" w:hAnsi="Arial Narrow"/>
                <w:sz w:val="20"/>
                <w:szCs w:val="20"/>
                <w:lang w:val="sk-SK"/>
              </w:rPr>
              <w:t xml:space="preserve"> integrácie a ďalšie súčastí</w:t>
            </w:r>
          </w:p>
        </w:tc>
        <w:tc>
          <w:tcPr>
            <w:tcW w:w="992" w:type="dxa"/>
            <w:vAlign w:val="center"/>
          </w:tcPr>
          <w:p w14:paraId="4EF5D5B8" w14:textId="77777777" w:rsidR="00F932AD" w:rsidRPr="00C0320E" w:rsidRDefault="00F932AD" w:rsidP="00C0320E">
            <w:pPr>
              <w:pStyle w:val="Zkladn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4814DFD1" w14:textId="77777777" w:rsidR="00F932AD" w:rsidRPr="00C0320E" w:rsidRDefault="00F932AD" w:rsidP="00C0320E">
            <w:pPr>
              <w:pStyle w:val="Zkladn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4A7EDE" w:rsidRPr="00CA56A1" w14:paraId="4D4520AC" w14:textId="77777777" w:rsidTr="26E065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14:paraId="711F81F7" w14:textId="5770CB42" w:rsidR="00F932AD" w:rsidRPr="00542D19" w:rsidRDefault="00464CF6" w:rsidP="00BB6A73">
            <w:pPr>
              <w:pStyle w:val="Zkladn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>
              <w:rPr>
                <w:rFonts w:ascii="Arial Narrow" w:hAnsi="Arial Narrow"/>
                <w:sz w:val="20"/>
                <w:szCs w:val="20"/>
                <w:lang w:val="sk-SK"/>
              </w:rPr>
              <w:t>Konfigurácia aplikáci</w:t>
            </w:r>
            <w:r w:rsidR="00F932AD">
              <w:rPr>
                <w:rFonts w:ascii="Arial Narrow" w:hAnsi="Arial Narrow"/>
                <w:sz w:val="20"/>
                <w:szCs w:val="20"/>
                <w:lang w:val="sk-SK"/>
              </w:rPr>
              <w:t>e</w:t>
            </w:r>
            <w:r w:rsidR="004A7EDE" w:rsidRPr="26E06577">
              <w:rPr>
                <w:rFonts w:ascii="Arial Narrow" w:hAnsi="Arial Narrow"/>
                <w:sz w:val="20"/>
                <w:szCs w:val="20"/>
                <w:lang w:val="sk-SK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60C9D518" w14:textId="77777777" w:rsidR="004A7EDE" w:rsidRPr="00CA56A1" w:rsidRDefault="004A7EDE" w:rsidP="00FC387B">
            <w:pPr>
              <w:pStyle w:val="Zkladn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3A00D701" w14:textId="77777777" w:rsidR="004A7EDE" w:rsidRPr="00CA56A1" w:rsidRDefault="004A7EDE" w:rsidP="00FC387B">
            <w:pPr>
              <w:pStyle w:val="Zkladn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="004A7EDE" w:rsidRPr="00CA56A1" w14:paraId="481499D4" w14:textId="77777777" w:rsidTr="26E065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14:paraId="7003421E" w14:textId="77777777" w:rsidR="004A7EDE" w:rsidRPr="00542D19" w:rsidRDefault="004A7EDE" w:rsidP="00BB6A73">
            <w:pPr>
              <w:pStyle w:val="Zkladn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>Vypracovanie a schválenie detailného plánu testov</w:t>
            </w:r>
          </w:p>
        </w:tc>
        <w:tc>
          <w:tcPr>
            <w:tcW w:w="992" w:type="dxa"/>
            <w:vAlign w:val="center"/>
          </w:tcPr>
          <w:p w14:paraId="480C7EB8" w14:textId="77777777" w:rsidR="004A7EDE" w:rsidRPr="00CA56A1" w:rsidRDefault="004A7EDE" w:rsidP="00FC387B">
            <w:pPr>
              <w:pStyle w:val="Zkladn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22664292" w14:textId="77777777" w:rsidR="004A7EDE" w:rsidRPr="00CA56A1" w:rsidRDefault="004A7EDE" w:rsidP="00FC387B">
            <w:pPr>
              <w:pStyle w:val="Zkladn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="004A7EDE" w:rsidRPr="00CA56A1" w14:paraId="01E750EB" w14:textId="77777777" w:rsidTr="26E065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14:paraId="47164C15" w14:textId="00AB3BD9" w:rsidR="004A7EDE" w:rsidRPr="00542D19" w:rsidRDefault="004A7EDE" w:rsidP="00BB6A73">
            <w:pPr>
              <w:pStyle w:val="Zkladn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26E06577">
              <w:rPr>
                <w:rFonts w:ascii="Arial Narrow" w:hAnsi="Arial Narrow"/>
                <w:sz w:val="20"/>
                <w:szCs w:val="20"/>
                <w:lang w:val="sk-SK"/>
              </w:rPr>
              <w:t xml:space="preserve">Akceptačné testy </w:t>
            </w:r>
            <w:r w:rsidR="00817B60">
              <w:rPr>
                <w:rFonts w:ascii="Arial Narrow" w:hAnsi="Arial Narrow"/>
                <w:sz w:val="20"/>
                <w:szCs w:val="20"/>
                <w:lang w:val="sk-SK"/>
              </w:rPr>
              <w:t>ParkSys</w:t>
            </w:r>
          </w:p>
        </w:tc>
        <w:tc>
          <w:tcPr>
            <w:tcW w:w="992" w:type="dxa"/>
            <w:vAlign w:val="center"/>
          </w:tcPr>
          <w:p w14:paraId="3D718A76" w14:textId="77777777" w:rsidR="004A7EDE" w:rsidRPr="00CA56A1" w:rsidRDefault="004A7EDE" w:rsidP="00FC387B">
            <w:pPr>
              <w:pStyle w:val="Zkladn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47D9999F" w14:textId="77777777" w:rsidR="004A7EDE" w:rsidRPr="00CA56A1" w:rsidRDefault="004A7EDE" w:rsidP="00FC387B">
            <w:pPr>
              <w:pStyle w:val="Zkladn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="004A7EDE" w:rsidRPr="00E152FE" w14:paraId="3FA0CC33" w14:textId="77777777" w:rsidTr="26E065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14:paraId="2217E6EB" w14:textId="70E8DBA6" w:rsidR="004A7EDE" w:rsidRPr="00542D19" w:rsidRDefault="004A7EDE" w:rsidP="00BB6A73">
            <w:pPr>
              <w:pStyle w:val="Zkladn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>Vypracovanie a dodanie dokumentácie k</w:t>
            </w:r>
            <w:r w:rsidR="0093637A">
              <w:rPr>
                <w:rFonts w:ascii="Arial Narrow" w:hAnsi="Arial Narrow"/>
                <w:sz w:val="20"/>
                <w:szCs w:val="20"/>
                <w:lang w:val="sk-SK"/>
              </w:rPr>
              <w:t> </w:t>
            </w:r>
            <w:r w:rsidR="009B57D9">
              <w:rPr>
                <w:rFonts w:ascii="Arial Narrow" w:hAnsi="Arial Narrow"/>
                <w:sz w:val="20"/>
                <w:szCs w:val="20"/>
                <w:lang w:val="sk-SK"/>
              </w:rPr>
              <w:t>aplikácii</w:t>
            </w:r>
          </w:p>
        </w:tc>
        <w:tc>
          <w:tcPr>
            <w:tcW w:w="992" w:type="dxa"/>
            <w:vAlign w:val="center"/>
          </w:tcPr>
          <w:p w14:paraId="0A028AE9" w14:textId="77777777" w:rsidR="004A7EDE" w:rsidRPr="00CA56A1" w:rsidRDefault="004A7EDE" w:rsidP="00FC387B">
            <w:pPr>
              <w:pStyle w:val="Zkladn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1E97C657" w14:textId="77777777" w:rsidR="004A7EDE" w:rsidRPr="00CA56A1" w:rsidRDefault="004A7EDE" w:rsidP="00FC387B">
            <w:pPr>
              <w:pStyle w:val="Zkladn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="004A7EDE" w:rsidRPr="00E152FE" w14:paraId="0E2946F1" w14:textId="77777777" w:rsidTr="26E065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14:paraId="16C69D24" w14:textId="77777777" w:rsidR="004A7EDE" w:rsidRPr="00542D19" w:rsidRDefault="004A7EDE" w:rsidP="00BB6A73">
            <w:pPr>
              <w:pStyle w:val="Zkladn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>Schválenie akceptačných testov v RV projektu</w:t>
            </w:r>
          </w:p>
        </w:tc>
        <w:tc>
          <w:tcPr>
            <w:tcW w:w="992" w:type="dxa"/>
            <w:vAlign w:val="center"/>
          </w:tcPr>
          <w:p w14:paraId="5C873509" w14:textId="77777777" w:rsidR="004A7EDE" w:rsidRPr="00CA56A1" w:rsidRDefault="004A7EDE" w:rsidP="00FC387B">
            <w:pPr>
              <w:pStyle w:val="Zkladn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4A0A74A2" w14:textId="77777777" w:rsidR="004A7EDE" w:rsidRPr="00CA56A1" w:rsidRDefault="004A7EDE" w:rsidP="00FC387B">
            <w:pPr>
              <w:pStyle w:val="Zkladn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="004A7EDE" w:rsidRPr="00CA56A1" w14:paraId="1821D746" w14:textId="77777777" w:rsidTr="26E065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14:paraId="60934817" w14:textId="575C8203" w:rsidR="004A7EDE" w:rsidRPr="00542D19" w:rsidRDefault="004A7EDE" w:rsidP="00BB6A73">
            <w:pPr>
              <w:pStyle w:val="Zkladntext"/>
              <w:spacing w:before="100"/>
              <w:ind w:firstLine="0"/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</w:pPr>
            <w:bookmarkStart w:id="5" w:name="Etapa4"/>
            <w:r w:rsidRPr="00542D19"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>Etapa č.4: Nasadenie do produkcie</w:t>
            </w:r>
            <w:bookmarkEnd w:id="5"/>
          </w:p>
        </w:tc>
        <w:tc>
          <w:tcPr>
            <w:tcW w:w="992" w:type="dxa"/>
            <w:vAlign w:val="center"/>
          </w:tcPr>
          <w:p w14:paraId="0D419192" w14:textId="5F296799" w:rsidR="004A7EDE" w:rsidRPr="00CA56A1" w:rsidRDefault="004A7EDE" w:rsidP="00FC387B">
            <w:pPr>
              <w:pStyle w:val="Zkladn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277A4124" w14:textId="6902B7BF" w:rsidR="004A7EDE" w:rsidRPr="00CA56A1" w:rsidRDefault="001E5C01" w:rsidP="00FC387B">
            <w:pPr>
              <w:pStyle w:val="Zkladn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0"/>
                        <w:szCs w:val="20"/>
                        <w:lang w:val="sk-SK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E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4</m:t>
                    </m:r>
                  </m:sub>
                </m:sSub>
              </m:oMath>
            </m:oMathPara>
          </w:p>
        </w:tc>
      </w:tr>
      <w:tr w:rsidR="004A7EDE" w:rsidRPr="00CA56A1" w14:paraId="4697EDF8" w14:textId="77777777" w:rsidTr="26E065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14:paraId="623DEE32" w14:textId="03E186B8" w:rsidR="004A7EDE" w:rsidRPr="00542D19" w:rsidRDefault="00171137" w:rsidP="00BB6A73">
            <w:pPr>
              <w:pStyle w:val="Zkladn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>
              <w:rPr>
                <w:rFonts w:ascii="Arial Narrow" w:hAnsi="Arial Narrow"/>
                <w:sz w:val="20"/>
                <w:szCs w:val="20"/>
                <w:lang w:val="sk-SK"/>
              </w:rPr>
              <w:t xml:space="preserve">Nasadenie do </w:t>
            </w:r>
            <w:r w:rsidR="00F932AD">
              <w:rPr>
                <w:rFonts w:ascii="Arial Narrow" w:hAnsi="Arial Narrow"/>
                <w:sz w:val="20"/>
                <w:szCs w:val="20"/>
                <w:lang w:val="sk-SK"/>
              </w:rPr>
              <w:t>produkcie</w:t>
            </w:r>
          </w:p>
        </w:tc>
        <w:tc>
          <w:tcPr>
            <w:tcW w:w="992" w:type="dxa"/>
            <w:vAlign w:val="center"/>
          </w:tcPr>
          <w:p w14:paraId="7CE7CE86" w14:textId="77777777" w:rsidR="004A7EDE" w:rsidRPr="00CA56A1" w:rsidRDefault="004A7EDE" w:rsidP="00FC387B">
            <w:pPr>
              <w:pStyle w:val="Zkladn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63EAED21" w14:textId="77777777" w:rsidR="004A7EDE" w:rsidRPr="00CA56A1" w:rsidRDefault="004A7EDE" w:rsidP="00FC387B">
            <w:pPr>
              <w:pStyle w:val="Zkladn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="004A7EDE" w:rsidRPr="00CA56A1" w14:paraId="6C8E0ECB" w14:textId="77777777" w:rsidTr="26E065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14:paraId="4D911AE9" w14:textId="77777777" w:rsidR="004A7EDE" w:rsidRPr="00542D19" w:rsidRDefault="004A7EDE" w:rsidP="00BB6A73">
            <w:pPr>
              <w:pStyle w:val="Zkladn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>Realizácia školení</w:t>
            </w:r>
          </w:p>
        </w:tc>
        <w:tc>
          <w:tcPr>
            <w:tcW w:w="992" w:type="dxa"/>
            <w:vAlign w:val="center"/>
          </w:tcPr>
          <w:p w14:paraId="52C231FD" w14:textId="77777777" w:rsidR="004A7EDE" w:rsidRPr="00CA56A1" w:rsidRDefault="004A7EDE" w:rsidP="00FC387B">
            <w:pPr>
              <w:pStyle w:val="Zkladn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7F048C7A" w14:textId="77777777" w:rsidR="004A7EDE" w:rsidRPr="00CA56A1" w:rsidRDefault="004A7EDE" w:rsidP="00FC387B">
            <w:pPr>
              <w:pStyle w:val="Zkladn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="004A7EDE" w:rsidRPr="00E152FE" w14:paraId="4430CB2E" w14:textId="77777777" w:rsidTr="26E065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14:paraId="20DA5FEF" w14:textId="2A95A791" w:rsidR="004A7EDE" w:rsidRPr="00542D19" w:rsidRDefault="4C435886" w:rsidP="00BB6A73">
            <w:pPr>
              <w:pStyle w:val="Zkladn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>K</w:t>
            </w:r>
            <w:r w:rsidR="004A7EDE" w:rsidRPr="00542D19">
              <w:rPr>
                <w:rFonts w:ascii="Arial Narrow" w:hAnsi="Arial Narrow"/>
                <w:sz w:val="20"/>
                <w:szCs w:val="20"/>
                <w:lang w:val="sk-SK"/>
              </w:rPr>
              <w:t>ompletizácia dokumentácie</w:t>
            </w:r>
          </w:p>
        </w:tc>
        <w:tc>
          <w:tcPr>
            <w:tcW w:w="992" w:type="dxa"/>
            <w:vAlign w:val="center"/>
          </w:tcPr>
          <w:p w14:paraId="749F13BC" w14:textId="77777777" w:rsidR="004A7EDE" w:rsidRPr="00CA56A1" w:rsidRDefault="004A7EDE" w:rsidP="00FC387B">
            <w:pPr>
              <w:pStyle w:val="Zkladn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15C5112E" w14:textId="77777777" w:rsidR="004A7EDE" w:rsidRPr="00CA56A1" w:rsidRDefault="004A7EDE" w:rsidP="00FC387B">
            <w:pPr>
              <w:pStyle w:val="Zkladn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="004A7EDE" w:rsidRPr="00CA56A1" w14:paraId="3BBEE868" w14:textId="77777777" w:rsidTr="26E065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14:paraId="1EEF89C4" w14:textId="2028A1E7" w:rsidR="004A7EDE" w:rsidRPr="00CA56A1" w:rsidRDefault="004A7EDE" w:rsidP="00BB6A73">
            <w:pPr>
              <w:pStyle w:val="Zkladntext"/>
              <w:spacing w:before="100"/>
              <w:ind w:firstLine="0"/>
              <w:rPr>
                <w:b/>
                <w:bCs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>Spustenie prevádzky produktu – GO LIVE</w:t>
            </w:r>
          </w:p>
        </w:tc>
        <w:tc>
          <w:tcPr>
            <w:tcW w:w="992" w:type="dxa"/>
            <w:vAlign w:val="center"/>
          </w:tcPr>
          <w:p w14:paraId="6684E6D0" w14:textId="77777777" w:rsidR="004A7EDE" w:rsidRPr="00CA56A1" w:rsidRDefault="004A7EDE" w:rsidP="00FC387B">
            <w:pPr>
              <w:pStyle w:val="Zkladn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1397A5C3" w14:textId="0A9B8526" w:rsidR="004A7EDE" w:rsidRPr="00CA56A1" w:rsidRDefault="004A7EDE" w:rsidP="00FC387B">
            <w:pPr>
              <w:pStyle w:val="Zkladn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="004A7EDE" w:rsidRPr="00CA56A1" w14:paraId="71CF176F" w14:textId="77777777" w:rsidTr="26E065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14:paraId="25E6AAF6" w14:textId="705231B0" w:rsidR="004A7EDE" w:rsidRPr="00BB6A73" w:rsidRDefault="004A7EDE" w:rsidP="00BB6A73">
            <w:pPr>
              <w:pStyle w:val="Zkladntext"/>
              <w:spacing w:before="100"/>
              <w:ind w:firstLine="0"/>
              <w:rPr>
                <w:sz w:val="18"/>
                <w:szCs w:val="18"/>
                <w:lang w:val="sk-SK"/>
              </w:rPr>
            </w:pPr>
            <w:r w:rsidRPr="26E06577">
              <w:rPr>
                <w:rFonts w:ascii="Arial Narrow" w:hAnsi="Arial Narrow"/>
                <w:sz w:val="20"/>
                <w:szCs w:val="20"/>
                <w:lang w:val="sk-SK"/>
              </w:rPr>
              <w:t xml:space="preserve">Akceptácia </w:t>
            </w:r>
            <w:r w:rsidR="00817B60">
              <w:rPr>
                <w:rFonts w:ascii="Arial Narrow" w:hAnsi="Arial Narrow"/>
                <w:sz w:val="20"/>
                <w:szCs w:val="20"/>
                <w:lang w:val="sk-SK"/>
              </w:rPr>
              <w:t>ParkSys</w:t>
            </w:r>
            <w:r w:rsidR="001A7EA8" w:rsidRPr="26E06577">
              <w:rPr>
                <w:rFonts w:ascii="Arial Narrow" w:hAnsi="Arial Narrow"/>
                <w:sz w:val="20"/>
                <w:szCs w:val="20"/>
                <w:lang w:val="sk-SK"/>
              </w:rPr>
              <w:t xml:space="preserve"> </w:t>
            </w:r>
            <w:r w:rsidRPr="26E06577">
              <w:rPr>
                <w:rFonts w:ascii="Arial Narrow" w:hAnsi="Arial Narrow"/>
                <w:sz w:val="20"/>
                <w:szCs w:val="20"/>
                <w:lang w:val="sk-SK"/>
              </w:rPr>
              <w:t>na RV projektu</w:t>
            </w:r>
          </w:p>
        </w:tc>
        <w:tc>
          <w:tcPr>
            <w:tcW w:w="992" w:type="dxa"/>
            <w:vAlign w:val="center"/>
          </w:tcPr>
          <w:p w14:paraId="1D39564B" w14:textId="77777777" w:rsidR="004A7EDE" w:rsidRPr="00CA56A1" w:rsidRDefault="004A7EDE" w:rsidP="00FC387B">
            <w:pPr>
              <w:pStyle w:val="Zkladn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3BB03431" w14:textId="3995D2D1" w:rsidR="004A7EDE" w:rsidRPr="00F66C2D" w:rsidRDefault="001E5C01" w:rsidP="00FC387B">
            <w:pPr>
              <w:pStyle w:val="Zkladn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0"/>
                        <w:szCs w:val="20"/>
                        <w:lang w:val="sk-SK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fáza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  <w:lang w:val="sk-SK"/>
                  </w:rPr>
                  <m:t>=T+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0"/>
                        <w:szCs w:val="20"/>
                        <w:lang w:val="sk-SK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duration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fáza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1</m:t>
                    </m:r>
                  </m:sub>
                </m:sSub>
              </m:oMath>
            </m:oMathPara>
          </w:p>
        </w:tc>
      </w:tr>
    </w:tbl>
    <w:p w14:paraId="65771FA7" w14:textId="109758DD" w:rsidR="008F029C" w:rsidRDefault="00353EC0" w:rsidP="00556419">
      <w:pPr>
        <w:pStyle w:val="Nadpis3"/>
        <w:ind w:left="680" w:hanging="680"/>
      </w:pPr>
      <w:r w:rsidRPr="00353EC0">
        <w:rPr>
          <w:color w:val="2B579A"/>
          <w:shd w:val="clear" w:color="auto" w:fill="E6E6E6"/>
        </w:rPr>
        <w:fldChar w:fldCharType="begin"/>
      </w:r>
      <w:r w:rsidRPr="00353EC0">
        <w:instrText xml:space="preserve"> REF Etapa1 \h </w:instrText>
      </w:r>
      <w:r>
        <w:instrText xml:space="preserve"> \* MERGEFORMAT </w:instrText>
      </w:r>
      <w:r w:rsidRPr="00353EC0">
        <w:rPr>
          <w:color w:val="2B579A"/>
          <w:shd w:val="clear" w:color="auto" w:fill="E6E6E6"/>
        </w:rPr>
      </w:r>
      <w:r w:rsidRPr="00353EC0">
        <w:rPr>
          <w:color w:val="2B579A"/>
          <w:shd w:val="clear" w:color="auto" w:fill="E6E6E6"/>
        </w:rPr>
        <w:fldChar w:fldCharType="separate"/>
      </w:r>
      <w:r w:rsidRPr="00353EC0">
        <w:t>Etapa č.1: Definícia projektu</w:t>
      </w:r>
      <w:r w:rsidRPr="00353EC0">
        <w:rPr>
          <w:color w:val="2B579A"/>
          <w:shd w:val="clear" w:color="auto" w:fill="E6E6E6"/>
        </w:rPr>
        <w:fldChar w:fldCharType="end"/>
      </w:r>
    </w:p>
    <w:p w14:paraId="1AA543F5" w14:textId="5EA3690E" w:rsidR="002E7CA7" w:rsidRPr="003B667F" w:rsidRDefault="002E7CA7" w:rsidP="002E7CA7">
      <w:r>
        <w:t>Cieľom tejto etapy je vypracovať a RV projektu schváliť Definíciu projektu a zorganizovať úvodné stretnutie projektového tímu (</w:t>
      </w:r>
      <w:proofErr w:type="spellStart"/>
      <w:r>
        <w:t>Kick-Off</w:t>
      </w:r>
      <w:proofErr w:type="spellEnd"/>
      <w:r>
        <w:t xml:space="preserve">). </w:t>
      </w:r>
    </w:p>
    <w:p w14:paraId="512CDCE7" w14:textId="77777777" w:rsidR="002E7CA7" w:rsidRPr="000B3DB3" w:rsidRDefault="002E7CA7" w:rsidP="0044648F">
      <w:pPr>
        <w:pStyle w:val="Nadpis5"/>
        <w:rPr>
          <w:lang w:val="sk-SK"/>
        </w:rPr>
      </w:pPr>
      <w:r w:rsidRPr="000B3DB3">
        <w:rPr>
          <w:lang w:val="sk-SK"/>
        </w:rPr>
        <w:lastRenderedPageBreak/>
        <w:t>Definícia projektu</w:t>
      </w:r>
    </w:p>
    <w:p w14:paraId="41236E06" w14:textId="77777777" w:rsidR="002E7CA7" w:rsidRPr="0044648F" w:rsidRDefault="002E7CA7" w:rsidP="0044648F">
      <w:r w:rsidRPr="03FF6611">
        <w:t xml:space="preserve">Tvorba dokumentu Definície projektu je zameraná najmä na </w:t>
      </w:r>
      <w:r>
        <w:t>deklaráciu</w:t>
      </w:r>
      <w:r w:rsidRPr="03FF6611">
        <w:t xml:space="preserve"> informácií upravujúcich cieľ, rozsah, organizáciu, plán / harmonogram, projektové zdroje, maticu zodpovedností a oprávnení, identifikáciu a riadenie rizík, postup eskalácií, riadenie zmien, komunikačný plán projektu.</w:t>
      </w:r>
    </w:p>
    <w:p w14:paraId="0740A96F" w14:textId="77777777" w:rsidR="002E7CA7" w:rsidRPr="0044648F" w:rsidRDefault="002E7CA7" w:rsidP="0044648F">
      <w:r w:rsidRPr="0044648F">
        <w:t>V tejto etape sú vykonané najmä aktivity:</w:t>
      </w:r>
    </w:p>
    <w:p w14:paraId="56B0C537" w14:textId="77777777" w:rsidR="002E7CA7" w:rsidRPr="003B667F" w:rsidRDefault="002E7CA7" w:rsidP="004764A9">
      <w:pPr>
        <w:pStyle w:val="Odsekzoznamu"/>
        <w:numPr>
          <w:ilvl w:val="0"/>
          <w:numId w:val="44"/>
        </w:numPr>
        <w:rPr>
          <w:lang w:val="sk-SK"/>
        </w:rPr>
      </w:pPr>
      <w:r w:rsidRPr="003B667F">
        <w:rPr>
          <w:lang w:val="sk-SK"/>
        </w:rPr>
        <w:t xml:space="preserve">Menovanie členov projektového tímu </w:t>
      </w:r>
    </w:p>
    <w:p w14:paraId="568AAA2B" w14:textId="77777777" w:rsidR="002E7CA7" w:rsidRPr="003B667F" w:rsidRDefault="002E7CA7" w:rsidP="004764A9">
      <w:pPr>
        <w:pStyle w:val="Odsekzoznamu"/>
        <w:numPr>
          <w:ilvl w:val="0"/>
          <w:numId w:val="44"/>
        </w:numPr>
        <w:rPr>
          <w:lang w:val="sk-SK"/>
        </w:rPr>
      </w:pPr>
      <w:r w:rsidRPr="003B667F">
        <w:rPr>
          <w:lang w:val="sk-SK"/>
        </w:rPr>
        <w:t>Tvorba dokumentu Definícia projektu</w:t>
      </w:r>
    </w:p>
    <w:p w14:paraId="20AF0FA3" w14:textId="77777777" w:rsidR="002E7CA7" w:rsidRPr="003B667F" w:rsidRDefault="002E7CA7" w:rsidP="004764A9">
      <w:pPr>
        <w:pStyle w:val="Odsekzoznamu"/>
        <w:numPr>
          <w:ilvl w:val="0"/>
          <w:numId w:val="44"/>
        </w:numPr>
        <w:rPr>
          <w:lang w:val="sk-SK"/>
        </w:rPr>
      </w:pPr>
      <w:r w:rsidRPr="003B667F">
        <w:rPr>
          <w:lang w:val="sk-SK"/>
        </w:rPr>
        <w:t>Pripomienkovanie Definície projektu a zapracovanie pripomienok</w:t>
      </w:r>
    </w:p>
    <w:p w14:paraId="76F795C9" w14:textId="483D23AE" w:rsidR="002E7CA7" w:rsidRPr="003B667F" w:rsidRDefault="002E7CA7" w:rsidP="004764A9">
      <w:pPr>
        <w:pStyle w:val="Odsekzoznamu"/>
        <w:numPr>
          <w:ilvl w:val="0"/>
          <w:numId w:val="44"/>
        </w:numPr>
        <w:rPr>
          <w:lang w:val="sk-SK"/>
        </w:rPr>
      </w:pPr>
      <w:r w:rsidRPr="3F6B13FB">
        <w:rPr>
          <w:lang w:val="sk-SK"/>
        </w:rPr>
        <w:t xml:space="preserve">Schválenie dokumentu Definície projektu </w:t>
      </w:r>
      <w:r w:rsidR="2203B427" w:rsidRPr="3F6B13FB">
        <w:rPr>
          <w:lang w:val="sk-SK"/>
        </w:rPr>
        <w:t>na</w:t>
      </w:r>
      <w:r w:rsidRPr="3F6B13FB">
        <w:rPr>
          <w:lang w:val="sk-SK"/>
        </w:rPr>
        <w:t> RV</w:t>
      </w:r>
      <w:r w:rsidR="7AC85C5A" w:rsidRPr="3F6B13FB">
        <w:rPr>
          <w:lang w:val="sk-SK"/>
        </w:rPr>
        <w:t xml:space="preserve"> projektu</w:t>
      </w:r>
    </w:p>
    <w:p w14:paraId="133A3B5B" w14:textId="77777777" w:rsidR="002E7CA7" w:rsidRPr="003B667F" w:rsidRDefault="002E7CA7" w:rsidP="004764A9">
      <w:pPr>
        <w:pStyle w:val="Odsekzoznamu"/>
        <w:numPr>
          <w:ilvl w:val="0"/>
          <w:numId w:val="44"/>
        </w:numPr>
        <w:rPr>
          <w:lang w:val="sk-SK"/>
        </w:rPr>
      </w:pPr>
      <w:r w:rsidRPr="003B667F">
        <w:rPr>
          <w:lang w:val="sk-SK"/>
        </w:rPr>
        <w:t>Vystavenie menovacích dekrétov pre všetkých členov projektového tímu, ktorí sa budú podieľať na realizácii projektu.</w:t>
      </w:r>
    </w:p>
    <w:p w14:paraId="77A6EB79" w14:textId="77777777" w:rsidR="002E7CA7" w:rsidRPr="00C37D86" w:rsidRDefault="002E7CA7" w:rsidP="0044648F">
      <w:pPr>
        <w:pStyle w:val="Nadpis5"/>
        <w:rPr>
          <w:lang w:val="sk-SK"/>
        </w:rPr>
      </w:pPr>
      <w:r w:rsidRPr="00C37D86">
        <w:rPr>
          <w:lang w:val="sk-SK"/>
        </w:rPr>
        <w:t>Úvodné stretnutie projektového tímu (</w:t>
      </w:r>
      <w:proofErr w:type="spellStart"/>
      <w:r w:rsidRPr="00C37D86">
        <w:rPr>
          <w:lang w:val="sk-SK"/>
        </w:rPr>
        <w:t>Kick-off</w:t>
      </w:r>
      <w:proofErr w:type="spellEnd"/>
      <w:r w:rsidRPr="00C37D86">
        <w:rPr>
          <w:lang w:val="sk-SK"/>
        </w:rPr>
        <w:t>)</w:t>
      </w:r>
    </w:p>
    <w:p w14:paraId="20993D79" w14:textId="67C75AF5" w:rsidR="00532C12" w:rsidRDefault="002E7CA7" w:rsidP="0044648F">
      <w:r w:rsidRPr="0044648F">
        <w:t>Cieľom</w:t>
      </w:r>
      <w:r w:rsidRPr="03FF6611">
        <w:t xml:space="preserve"> tejto aktivity je formálne začať realizačnú časť projektu a prezentovať manažmentu projektu a</w:t>
      </w:r>
      <w:r w:rsidR="00C37D86">
        <w:t> </w:t>
      </w:r>
      <w:r w:rsidRPr="03FF6611">
        <w:t>projektovému tímu ciele, rozsah, organizáciu, harmonogram a najbližšie úlohy projektu</w:t>
      </w:r>
      <w:r w:rsidR="00C37D86">
        <w:t xml:space="preserve"> v zmysle Definície projektu</w:t>
      </w:r>
      <w:r w:rsidRPr="03FF6611">
        <w:t>.</w:t>
      </w:r>
    </w:p>
    <w:p w14:paraId="3C7ED777" w14:textId="31D81B0E" w:rsidR="002E7CA7" w:rsidRDefault="002E7CA7" w:rsidP="0044648F">
      <w:r w:rsidRPr="03FF6611">
        <w:t>Informácie sú podané na pracovnom stretnutí všetkých členov projektového tímu a</w:t>
      </w:r>
      <w:r w:rsidR="0064190B">
        <w:t> </w:t>
      </w:r>
      <w:r w:rsidRPr="03FF6611">
        <w:t>zdokumentované v</w:t>
      </w:r>
      <w:r w:rsidR="00C37D86">
        <w:t> </w:t>
      </w:r>
      <w:r w:rsidRPr="03FF6611">
        <w:t>prezentácii. Prezentáciu vedie Projektový manažér za dodávateľa.</w:t>
      </w:r>
    </w:p>
    <w:p w14:paraId="0F83F198" w14:textId="7604AD7A" w:rsidR="002E7CA7" w:rsidRPr="0044648F" w:rsidRDefault="002E7CA7" w:rsidP="003B667F">
      <w:pPr>
        <w:pStyle w:val="Nadpis4"/>
        <w:rPr>
          <w:lang w:val="sk-SK"/>
        </w:rPr>
      </w:pPr>
      <w:r w:rsidRPr="0044648F">
        <w:rPr>
          <w:lang w:val="sk-SK"/>
        </w:rPr>
        <w:t>Výstupy</w:t>
      </w:r>
      <w:r w:rsidR="003B667F">
        <w:rPr>
          <w:lang w:val="sk-SK"/>
        </w:rPr>
        <w:t>,</w:t>
      </w:r>
      <w:r w:rsidRPr="0044648F">
        <w:rPr>
          <w:lang w:val="sk-SK"/>
        </w:rPr>
        <w:t xml:space="preserve"> zhrnutie:</w:t>
      </w:r>
    </w:p>
    <w:p w14:paraId="53D818A1" w14:textId="17F4AED2" w:rsidR="002E7CA7" w:rsidRPr="003B667F" w:rsidRDefault="00522A1F" w:rsidP="004764A9">
      <w:pPr>
        <w:pStyle w:val="Odsekzoznamu"/>
        <w:numPr>
          <w:ilvl w:val="0"/>
          <w:numId w:val="45"/>
        </w:numPr>
        <w:rPr>
          <w:lang w:val="sk-SK"/>
        </w:rPr>
      </w:pPr>
      <w:r>
        <w:rPr>
          <w:lang w:val="sk-SK"/>
        </w:rPr>
        <w:t xml:space="preserve">Schválená </w:t>
      </w:r>
      <w:r w:rsidR="002E7CA7" w:rsidRPr="003B667F">
        <w:rPr>
          <w:lang w:val="sk-SK"/>
        </w:rPr>
        <w:t>Definícia projektu</w:t>
      </w:r>
    </w:p>
    <w:p w14:paraId="2435AC1C" w14:textId="7C264742" w:rsidR="002E7CA7" w:rsidRDefault="002E7CA7" w:rsidP="004764A9">
      <w:pPr>
        <w:pStyle w:val="Odsekzoznamu"/>
        <w:numPr>
          <w:ilvl w:val="0"/>
          <w:numId w:val="45"/>
        </w:numPr>
        <w:rPr>
          <w:lang w:val="sk-SK"/>
        </w:rPr>
      </w:pPr>
      <w:r w:rsidRPr="003B667F">
        <w:rPr>
          <w:lang w:val="sk-SK"/>
        </w:rPr>
        <w:t>Prezentácia úvodného stretnutia (</w:t>
      </w:r>
      <w:proofErr w:type="spellStart"/>
      <w:r w:rsidRPr="003B667F">
        <w:rPr>
          <w:lang w:val="sk-SK"/>
        </w:rPr>
        <w:t>Kick</w:t>
      </w:r>
      <w:proofErr w:type="spellEnd"/>
      <w:r w:rsidRPr="003B667F">
        <w:rPr>
          <w:lang w:val="sk-SK"/>
        </w:rPr>
        <w:t xml:space="preserve"> </w:t>
      </w:r>
      <w:proofErr w:type="spellStart"/>
      <w:r w:rsidRPr="003B667F">
        <w:rPr>
          <w:lang w:val="sk-SK"/>
        </w:rPr>
        <w:t>off</w:t>
      </w:r>
      <w:proofErr w:type="spellEnd"/>
      <w:r w:rsidRPr="003B667F">
        <w:rPr>
          <w:lang w:val="sk-SK"/>
        </w:rPr>
        <w:t>)</w:t>
      </w:r>
    </w:p>
    <w:p w14:paraId="63889939" w14:textId="23EA24A1" w:rsidR="00532C12" w:rsidRPr="003B667F" w:rsidRDefault="00532C12" w:rsidP="004764A9">
      <w:pPr>
        <w:pStyle w:val="Odsekzoznamu"/>
        <w:numPr>
          <w:ilvl w:val="0"/>
          <w:numId w:val="45"/>
        </w:numPr>
        <w:rPr>
          <w:lang w:val="sk-SK"/>
        </w:rPr>
      </w:pPr>
      <w:r>
        <w:rPr>
          <w:lang w:val="sk-SK"/>
        </w:rPr>
        <w:t xml:space="preserve">Prezentácia </w:t>
      </w:r>
      <w:r w:rsidRPr="00532C12">
        <w:rPr>
          <w:lang w:val="sk-SK"/>
        </w:rPr>
        <w:t>funkčných vlastností a možností dodanej aplikácie</w:t>
      </w:r>
    </w:p>
    <w:p w14:paraId="637800D2" w14:textId="1402C7C6" w:rsidR="005C5D6C" w:rsidRPr="00DC322E" w:rsidRDefault="005C5D6C" w:rsidP="00556419">
      <w:pPr>
        <w:pStyle w:val="Nadpis3"/>
        <w:ind w:left="680" w:hanging="680"/>
      </w:pPr>
      <w:r w:rsidRPr="00DC322E">
        <w:rPr>
          <w:color w:val="2B579A"/>
          <w:shd w:val="clear" w:color="auto" w:fill="E6E6E6"/>
        </w:rPr>
        <w:fldChar w:fldCharType="begin"/>
      </w:r>
      <w:r w:rsidRPr="00DC322E">
        <w:instrText xml:space="preserve"> REF Etapa2 \h </w:instrText>
      </w:r>
      <w:r w:rsidR="00DC322E">
        <w:instrText xml:space="preserve"> \* MERGEFORMAT </w:instrText>
      </w:r>
      <w:r w:rsidRPr="00DC322E">
        <w:rPr>
          <w:color w:val="2B579A"/>
          <w:shd w:val="clear" w:color="auto" w:fill="E6E6E6"/>
        </w:rPr>
      </w:r>
      <w:r w:rsidRPr="00DC322E">
        <w:rPr>
          <w:color w:val="2B579A"/>
          <w:shd w:val="clear" w:color="auto" w:fill="E6E6E6"/>
        </w:rPr>
        <w:fldChar w:fldCharType="separate"/>
      </w:r>
      <w:r w:rsidRPr="00DC322E">
        <w:t>Etapa č.2: Analýza</w:t>
      </w:r>
      <w:r w:rsidRPr="00DC322E">
        <w:rPr>
          <w:color w:val="2B579A"/>
          <w:shd w:val="clear" w:color="auto" w:fill="E6E6E6"/>
        </w:rPr>
        <w:fldChar w:fldCharType="end"/>
      </w:r>
    </w:p>
    <w:p w14:paraId="7FF698DE" w14:textId="24E10269" w:rsidR="004A3DDE" w:rsidRDefault="008D6FEC" w:rsidP="005C5D6C">
      <w:r>
        <w:t>C</w:t>
      </w:r>
      <w:r w:rsidR="001C67FB">
        <w:t>ieľom</w:t>
      </w:r>
      <w:r w:rsidR="00DC322E" w:rsidRPr="00DC322E">
        <w:t xml:space="preserve"> etapy je vyhotoviť Detailný návrh riešenia (DNR)</w:t>
      </w:r>
      <w:r w:rsidR="0030050C">
        <w:t xml:space="preserve"> pre cel</w:t>
      </w:r>
      <w:r w:rsidR="0058697B">
        <w:t>é</w:t>
      </w:r>
      <w:r w:rsidR="0030050C">
        <w:t xml:space="preserve"> zadanie projektu</w:t>
      </w:r>
      <w:r w:rsidR="00DC322E" w:rsidRPr="00DC322E">
        <w:t>.</w:t>
      </w:r>
      <w:r w:rsidR="004653E5">
        <w:t xml:space="preserve"> DNR vychádza z existujúcich funkcionalít aplikácie poskytovanej v režime </w:t>
      </w:r>
      <w:proofErr w:type="spellStart"/>
      <w:r w:rsidR="004653E5">
        <w:t>SaaS</w:t>
      </w:r>
      <w:proofErr w:type="spellEnd"/>
      <w:r w:rsidR="004653E5">
        <w:t xml:space="preserve"> </w:t>
      </w:r>
      <w:proofErr w:type="spellStart"/>
      <w:r w:rsidR="004653E5">
        <w:t>az</w:t>
      </w:r>
      <w:proofErr w:type="spellEnd"/>
      <w:r w:rsidR="004A3DDE">
        <w:t> požiadaviek na úpravy aplikácie zadefinovaných obstarávateľom</w:t>
      </w:r>
      <w:r w:rsidR="00532C12">
        <w:t>.</w:t>
      </w:r>
      <w:r w:rsidR="00AD7B65" w:rsidRPr="00AD7B65">
        <w:t xml:space="preserve"> </w:t>
      </w:r>
      <w:r w:rsidR="00AD7B65">
        <w:t xml:space="preserve">Predmetom etapy je na úvod </w:t>
      </w:r>
      <w:r w:rsidR="00AD7B65" w:rsidRPr="00532C12">
        <w:t>prezentácia funkčných vlastností a možností dodanej aplikácie</w:t>
      </w:r>
      <w:r w:rsidR="00AD7B65">
        <w:t>.</w:t>
      </w:r>
    </w:p>
    <w:p w14:paraId="3C7D44E1" w14:textId="64F2F78A" w:rsidR="008D6FEC" w:rsidRPr="003B667F" w:rsidRDefault="008D6FEC" w:rsidP="005C5D6C">
      <w:r>
        <w:rPr>
          <w:color w:val="000000"/>
        </w:rPr>
        <w:t xml:space="preserve">Dokumenty musia byť </w:t>
      </w:r>
      <w:r w:rsidR="00393CDD">
        <w:rPr>
          <w:color w:val="000000"/>
        </w:rPr>
        <w:t xml:space="preserve">spísané formou, ktorá </w:t>
      </w:r>
      <w:r w:rsidR="002C10EB">
        <w:rPr>
          <w:color w:val="000000"/>
        </w:rPr>
        <w:t xml:space="preserve">zabezpečí, že obsah </w:t>
      </w:r>
      <w:r w:rsidR="00393CDD">
        <w:rPr>
          <w:color w:val="000000"/>
        </w:rPr>
        <w:t>je zrozumiteľn</w:t>
      </w:r>
      <w:r w:rsidR="002C10EB">
        <w:rPr>
          <w:color w:val="000000"/>
        </w:rPr>
        <w:t>ý a čitateľný pre</w:t>
      </w:r>
      <w:r w:rsidR="00393CDD">
        <w:rPr>
          <w:color w:val="000000"/>
        </w:rPr>
        <w:t xml:space="preserve"> </w:t>
      </w:r>
      <w:proofErr w:type="spellStart"/>
      <w:r w:rsidR="00393CDD">
        <w:rPr>
          <w:color w:val="000000"/>
        </w:rPr>
        <w:t>key</w:t>
      </w:r>
      <w:proofErr w:type="spellEnd"/>
      <w:r w:rsidR="00393CDD">
        <w:rPr>
          <w:color w:val="000000"/>
        </w:rPr>
        <w:t xml:space="preserve"> business používateľo</w:t>
      </w:r>
      <w:r w:rsidR="00D17E2F">
        <w:rPr>
          <w:color w:val="000000"/>
        </w:rPr>
        <w:t>v</w:t>
      </w:r>
      <w:r w:rsidR="00393CDD">
        <w:rPr>
          <w:color w:val="000000"/>
        </w:rPr>
        <w:t xml:space="preserve"> (</w:t>
      </w:r>
      <w:proofErr w:type="spellStart"/>
      <w:r w:rsidR="00393CDD">
        <w:rPr>
          <w:color w:val="000000"/>
        </w:rPr>
        <w:t>non</w:t>
      </w:r>
      <w:proofErr w:type="spellEnd"/>
      <w:r w:rsidR="00393CDD">
        <w:rPr>
          <w:color w:val="000000"/>
        </w:rPr>
        <w:t xml:space="preserve"> IT)</w:t>
      </w:r>
      <w:r w:rsidR="002C10EB">
        <w:rPr>
          <w:color w:val="000000"/>
        </w:rPr>
        <w:t>.</w:t>
      </w:r>
    </w:p>
    <w:p w14:paraId="11A34A23" w14:textId="4A18F59D" w:rsidR="005C5D6C" w:rsidRPr="00C37D86" w:rsidRDefault="00DC322E" w:rsidP="005C5D6C">
      <w:pPr>
        <w:pStyle w:val="Nadpis5"/>
        <w:rPr>
          <w:lang w:val="sk-SK"/>
        </w:rPr>
      </w:pPr>
      <w:r w:rsidRPr="00DC322E">
        <w:rPr>
          <w:lang w:val="sk-SK"/>
        </w:rPr>
        <w:t>Detailný návrh riešenia</w:t>
      </w:r>
    </w:p>
    <w:p w14:paraId="2863EA28" w14:textId="2F405B04" w:rsidR="00F91842" w:rsidRPr="00F91842" w:rsidRDefault="00F91842" w:rsidP="00F91842">
      <w:r w:rsidRPr="00F91842">
        <w:t xml:space="preserve">Detailný návrh riešenia </w:t>
      </w:r>
      <w:r w:rsidR="00F475F5">
        <w:t xml:space="preserve">ustaľuje a </w:t>
      </w:r>
      <w:r w:rsidR="007D0A71">
        <w:t>formalizuje</w:t>
      </w:r>
      <w:r w:rsidRPr="00F91842">
        <w:t xml:space="preserve"> podrobný cieľový návrh:</w:t>
      </w:r>
    </w:p>
    <w:p w14:paraId="1C1ABBE1" w14:textId="64D31100" w:rsidR="00F91842" w:rsidRPr="0014770C" w:rsidRDefault="00F91842" w:rsidP="004764A9">
      <w:pPr>
        <w:pStyle w:val="Odsekzoznamu"/>
        <w:numPr>
          <w:ilvl w:val="2"/>
          <w:numId w:val="48"/>
        </w:numPr>
        <w:ind w:left="697" w:hanging="357"/>
        <w:rPr>
          <w:lang w:val="sk-SK"/>
        </w:rPr>
      </w:pPr>
      <w:r w:rsidRPr="0014770C">
        <w:rPr>
          <w:lang w:val="sk-SK"/>
        </w:rPr>
        <w:lastRenderedPageBreak/>
        <w:t>procesov podporovaných navrhovaným riešením,</w:t>
      </w:r>
    </w:p>
    <w:p w14:paraId="48A654D2" w14:textId="1E3B0E7C" w:rsidR="00F91842" w:rsidRPr="0014770C" w:rsidRDefault="00F91842" w:rsidP="004764A9">
      <w:pPr>
        <w:pStyle w:val="Odsekzoznamu"/>
        <w:numPr>
          <w:ilvl w:val="2"/>
          <w:numId w:val="48"/>
        </w:numPr>
        <w:ind w:left="697" w:hanging="357"/>
        <w:rPr>
          <w:lang w:val="sk-SK"/>
        </w:rPr>
      </w:pPr>
      <w:r w:rsidRPr="0014770C">
        <w:rPr>
          <w:lang w:val="sk-SK"/>
        </w:rPr>
        <w:t xml:space="preserve">funkcionality navrhovaného riešenia a dátového modelu, </w:t>
      </w:r>
      <w:r w:rsidR="00532C12">
        <w:rPr>
          <w:lang w:val="sk-SK"/>
        </w:rPr>
        <w:t xml:space="preserve">vychádzajúc z návrhu úprav dodanej </w:t>
      </w:r>
      <w:r w:rsidR="00FC5958" w:rsidRPr="00147CA6">
        <w:rPr>
          <w:lang w:val="sk-SK"/>
        </w:rPr>
        <w:t>a</w:t>
      </w:r>
      <w:r w:rsidR="00FC5958">
        <w:rPr>
          <w:lang w:val="sk-SK"/>
        </w:rPr>
        <w:t>plikácie</w:t>
      </w:r>
    </w:p>
    <w:p w14:paraId="3010CAF7" w14:textId="21CF2860" w:rsidR="00F91842" w:rsidRPr="0014770C" w:rsidRDefault="00F91842" w:rsidP="004764A9">
      <w:pPr>
        <w:pStyle w:val="Odsekzoznamu"/>
        <w:numPr>
          <w:ilvl w:val="2"/>
          <w:numId w:val="48"/>
        </w:numPr>
        <w:ind w:left="697" w:hanging="357"/>
        <w:rPr>
          <w:lang w:val="sk-SK"/>
        </w:rPr>
      </w:pPr>
      <w:r w:rsidRPr="0014770C">
        <w:rPr>
          <w:lang w:val="sk-SK"/>
        </w:rPr>
        <w:t>dizajnu navrhovaných funkcionalít,</w:t>
      </w:r>
    </w:p>
    <w:p w14:paraId="39C66813" w14:textId="0AFCAD10" w:rsidR="00F91842" w:rsidRPr="0014770C" w:rsidRDefault="00F91842" w:rsidP="004764A9">
      <w:pPr>
        <w:pStyle w:val="Odsekzoznamu"/>
        <w:numPr>
          <w:ilvl w:val="2"/>
          <w:numId w:val="48"/>
        </w:numPr>
        <w:ind w:left="697" w:hanging="357"/>
        <w:rPr>
          <w:lang w:val="sk-SK"/>
        </w:rPr>
      </w:pPr>
      <w:r w:rsidRPr="0014770C">
        <w:rPr>
          <w:lang w:val="sk-SK"/>
        </w:rPr>
        <w:t>riešenia zálohovania, archivácie, dostupnosti</w:t>
      </w:r>
    </w:p>
    <w:p w14:paraId="0B938409" w14:textId="649ED87D" w:rsidR="00F91842" w:rsidRPr="0014770C" w:rsidRDefault="00F91842" w:rsidP="004764A9">
      <w:pPr>
        <w:pStyle w:val="Odsekzoznamu"/>
        <w:numPr>
          <w:ilvl w:val="2"/>
          <w:numId w:val="48"/>
        </w:numPr>
        <w:ind w:left="697" w:hanging="357"/>
        <w:rPr>
          <w:lang w:val="sk-SK"/>
        </w:rPr>
      </w:pPr>
      <w:r w:rsidRPr="0014770C">
        <w:rPr>
          <w:lang w:val="sk-SK"/>
        </w:rPr>
        <w:t>riešenia rozhraní,</w:t>
      </w:r>
    </w:p>
    <w:p w14:paraId="353D0CA9" w14:textId="3F6BDF62" w:rsidR="00F91842" w:rsidRPr="0014770C" w:rsidRDefault="00F91842" w:rsidP="004764A9">
      <w:pPr>
        <w:pStyle w:val="Odsekzoznamu"/>
        <w:numPr>
          <w:ilvl w:val="2"/>
          <w:numId w:val="48"/>
        </w:numPr>
        <w:ind w:left="697" w:hanging="357"/>
        <w:rPr>
          <w:lang w:val="sk-SK"/>
        </w:rPr>
      </w:pPr>
      <w:r w:rsidRPr="0014770C">
        <w:rPr>
          <w:lang w:val="sk-SK"/>
        </w:rPr>
        <w:t>bezpečnosti a manažmentu prístupov a oprávnení (vrátane popisu rolí</w:t>
      </w:r>
      <w:r w:rsidR="00753692">
        <w:rPr>
          <w:lang w:val="sk-SK"/>
        </w:rPr>
        <w:t>)</w:t>
      </w:r>
      <w:r w:rsidRPr="0014770C">
        <w:rPr>
          <w:lang w:val="sk-SK"/>
        </w:rPr>
        <w:t>,</w:t>
      </w:r>
    </w:p>
    <w:p w14:paraId="021B7C80" w14:textId="23D66E48" w:rsidR="00F91842" w:rsidRPr="0014770C" w:rsidRDefault="00F91842" w:rsidP="004764A9">
      <w:pPr>
        <w:pStyle w:val="Odsekzoznamu"/>
        <w:numPr>
          <w:ilvl w:val="2"/>
          <w:numId w:val="48"/>
        </w:numPr>
        <w:ind w:left="697" w:hanging="357"/>
        <w:rPr>
          <w:lang w:val="sk-SK"/>
        </w:rPr>
      </w:pPr>
      <w:r w:rsidRPr="0014770C">
        <w:rPr>
          <w:lang w:val="sk-SK"/>
        </w:rPr>
        <w:t>testovania (návrh rozsahu testovania a špecifikácia testovacích prípadov),</w:t>
      </w:r>
    </w:p>
    <w:p w14:paraId="7383EA74" w14:textId="07C07AD2" w:rsidR="00F91842" w:rsidRPr="0014770C" w:rsidRDefault="00F91842" w:rsidP="004764A9">
      <w:pPr>
        <w:pStyle w:val="Odsekzoznamu"/>
        <w:numPr>
          <w:ilvl w:val="2"/>
          <w:numId w:val="48"/>
        </w:numPr>
        <w:ind w:left="697" w:hanging="357"/>
        <w:rPr>
          <w:lang w:val="sk-SK"/>
        </w:rPr>
      </w:pPr>
      <w:r w:rsidRPr="0014770C">
        <w:rPr>
          <w:lang w:val="sk-SK"/>
        </w:rPr>
        <w:t xml:space="preserve">rozsahu a plánu školení, dodávanej sprievodnej a prevádzkovej dokumentácie, </w:t>
      </w:r>
    </w:p>
    <w:p w14:paraId="26C64793" w14:textId="42D6E92D" w:rsidR="00F91842" w:rsidRDefault="00753692" w:rsidP="004764A9">
      <w:pPr>
        <w:pStyle w:val="Odsekzoznamu"/>
        <w:numPr>
          <w:ilvl w:val="2"/>
          <w:numId w:val="48"/>
        </w:numPr>
        <w:ind w:left="697" w:hanging="357"/>
        <w:rPr>
          <w:lang w:val="sk-SK"/>
        </w:rPr>
      </w:pPr>
      <w:r>
        <w:rPr>
          <w:lang w:val="sk-SK"/>
        </w:rPr>
        <w:t>detailizovaný projektový plán</w:t>
      </w:r>
      <w:r w:rsidR="00F91842" w:rsidRPr="0014770C">
        <w:rPr>
          <w:lang w:val="sk-SK"/>
        </w:rPr>
        <w:t xml:space="preserve"> riešenia</w:t>
      </w:r>
    </w:p>
    <w:p w14:paraId="49BC3F36" w14:textId="321446EF" w:rsidR="004D7E78" w:rsidRPr="0014770C" w:rsidRDefault="004D7E78" w:rsidP="004764A9">
      <w:pPr>
        <w:pStyle w:val="Odsekzoznamu"/>
        <w:numPr>
          <w:ilvl w:val="2"/>
          <w:numId w:val="48"/>
        </w:numPr>
        <w:ind w:left="697" w:hanging="357"/>
        <w:rPr>
          <w:lang w:val="sk-SK"/>
        </w:rPr>
      </w:pPr>
      <w:r>
        <w:rPr>
          <w:lang w:val="sk-SK"/>
        </w:rPr>
        <w:t xml:space="preserve">kapitola s tabuľkou ID požiadaviek z dokumentu </w:t>
      </w:r>
      <w:r>
        <w:rPr>
          <w:rFonts w:ascii="Calibri" w:eastAsia="Calibri" w:hAnsi="Calibri" w:cs="Calibri"/>
          <w:lang w:val="sk-SK"/>
        </w:rPr>
        <w:t>viď </w:t>
      </w:r>
      <w:r w:rsidR="00AC7B4B" w:rsidRPr="00AC7B4B">
        <w:rPr>
          <w:rFonts w:ascii="Courier New" w:eastAsia="Calibri" w:hAnsi="Courier New" w:cs="Courier New"/>
          <w:sz w:val="16"/>
          <w:szCs w:val="16"/>
          <w:lang w:val="sk-SK"/>
        </w:rPr>
        <w:t>Príloha OZ2 - Zoznam biznis požiadaviek VO4.xlsx</w:t>
      </w:r>
      <w:r>
        <w:rPr>
          <w:rStyle w:val="Appendixreference"/>
          <w:sz w:val="20"/>
          <w:szCs w:val="20"/>
        </w:rPr>
        <w:t xml:space="preserve"> </w:t>
      </w:r>
      <w:r w:rsidR="006E54E5" w:rsidRPr="006E54E5">
        <w:rPr>
          <w:lang w:val="sk-SK"/>
        </w:rPr>
        <w:t>a kapitolami z</w:t>
      </w:r>
      <w:r w:rsidR="006E54E5">
        <w:rPr>
          <w:lang w:val="sk-SK"/>
        </w:rPr>
        <w:t> </w:t>
      </w:r>
      <w:r w:rsidR="006E54E5" w:rsidRPr="006E54E5">
        <w:rPr>
          <w:lang w:val="sk-SK"/>
        </w:rPr>
        <w:t>pr</w:t>
      </w:r>
      <w:r w:rsidR="006E54E5">
        <w:rPr>
          <w:lang w:val="sk-SK"/>
        </w:rPr>
        <w:t xml:space="preserve">edloženej </w:t>
      </w:r>
      <w:r w:rsidR="006E54E5" w:rsidRPr="006E54E5">
        <w:rPr>
          <w:lang w:val="sk-SK"/>
        </w:rPr>
        <w:t>ponuky</w:t>
      </w:r>
      <w:r w:rsidR="006E54E5">
        <w:rPr>
          <w:rStyle w:val="Appendixreference"/>
          <w:sz w:val="20"/>
          <w:szCs w:val="20"/>
        </w:rPr>
        <w:t xml:space="preserve"> </w:t>
      </w:r>
      <w:r>
        <w:rPr>
          <w:lang w:val="sk-SK"/>
        </w:rPr>
        <w:t>s </w:t>
      </w:r>
      <w:proofErr w:type="spellStart"/>
      <w:r>
        <w:rPr>
          <w:lang w:val="sk-SK"/>
        </w:rPr>
        <w:t>hyperlinkovým</w:t>
      </w:r>
      <w:proofErr w:type="spellEnd"/>
      <w:r>
        <w:rPr>
          <w:lang w:val="sk-SK"/>
        </w:rPr>
        <w:t xml:space="preserve"> previazaním na miesto v dokumente DNR, so spôsobom realiz</w:t>
      </w:r>
      <w:r w:rsidRPr="004D7E78">
        <w:rPr>
          <w:lang w:val="sk-SK"/>
        </w:rPr>
        <w:t>á</w:t>
      </w:r>
      <w:r>
        <w:rPr>
          <w:lang w:val="sk-SK"/>
        </w:rPr>
        <w:t>cie danej požiadavky.</w:t>
      </w:r>
    </w:p>
    <w:p w14:paraId="1FB49E4F" w14:textId="77777777" w:rsidR="00F91842" w:rsidRPr="00F91842" w:rsidRDefault="00F91842" w:rsidP="00F91842">
      <w:r>
        <w:t>Úroveň potrebného detailu DNR je daná špecifikom daného projektu a podlieha schváleniu RV.</w:t>
      </w:r>
    </w:p>
    <w:p w14:paraId="14ECC32D" w14:textId="6F9B4825" w:rsidR="00F91842" w:rsidRPr="00F91842" w:rsidRDefault="00F91842" w:rsidP="00F91842">
      <w:r w:rsidRPr="00F91842">
        <w:t xml:space="preserve">V tejto </w:t>
      </w:r>
      <w:r w:rsidR="00727B03">
        <w:t>časti</w:t>
      </w:r>
      <w:r w:rsidRPr="00F91842">
        <w:t xml:space="preserve"> sú vykonané najmä aktivity:</w:t>
      </w:r>
    </w:p>
    <w:p w14:paraId="1ED17805" w14:textId="39966A42" w:rsidR="00532C12" w:rsidRDefault="00532C12" w:rsidP="004764A9">
      <w:pPr>
        <w:pStyle w:val="Odsekzoznamu"/>
        <w:numPr>
          <w:ilvl w:val="2"/>
          <w:numId w:val="48"/>
        </w:numPr>
        <w:ind w:left="697" w:hanging="357"/>
        <w:rPr>
          <w:lang w:val="sk-SK"/>
        </w:rPr>
      </w:pPr>
      <w:r w:rsidRPr="00727B03">
        <w:rPr>
          <w:lang w:val="sk-SK"/>
        </w:rPr>
        <w:t>Vypracovanie návrhu</w:t>
      </w:r>
      <w:r>
        <w:rPr>
          <w:lang w:val="sk-SK"/>
        </w:rPr>
        <w:t xml:space="preserve"> úprav dodanej aplikácie</w:t>
      </w:r>
    </w:p>
    <w:p w14:paraId="5A08448D" w14:textId="49F6DEE3" w:rsidR="00F91842" w:rsidRPr="00727B03" w:rsidRDefault="00F91842" w:rsidP="004764A9">
      <w:pPr>
        <w:pStyle w:val="Odsekzoznamu"/>
        <w:numPr>
          <w:ilvl w:val="2"/>
          <w:numId w:val="48"/>
        </w:numPr>
        <w:ind w:left="697" w:hanging="357"/>
        <w:rPr>
          <w:lang w:val="sk-SK"/>
        </w:rPr>
      </w:pPr>
      <w:r w:rsidRPr="00727B03">
        <w:rPr>
          <w:lang w:val="sk-SK"/>
        </w:rPr>
        <w:t>Vypracovanie návrhu DNR</w:t>
      </w:r>
    </w:p>
    <w:p w14:paraId="0A3ABFB3" w14:textId="0AAF66B5" w:rsidR="00F91842" w:rsidRPr="00727B03" w:rsidRDefault="00F91842" w:rsidP="004764A9">
      <w:pPr>
        <w:pStyle w:val="Odsekzoznamu"/>
        <w:numPr>
          <w:ilvl w:val="2"/>
          <w:numId w:val="48"/>
        </w:numPr>
        <w:ind w:left="697" w:hanging="357"/>
        <w:rPr>
          <w:lang w:val="sk-SK"/>
        </w:rPr>
      </w:pPr>
      <w:r w:rsidRPr="00727B03">
        <w:rPr>
          <w:lang w:val="sk-SK"/>
        </w:rPr>
        <w:t>Pripomienkovanie návrhu DNR a zapracovanie pripomienok</w:t>
      </w:r>
    </w:p>
    <w:p w14:paraId="0AD8EDC7" w14:textId="2E492F52" w:rsidR="00F91842" w:rsidRPr="00727B03" w:rsidRDefault="00F91842" w:rsidP="004764A9">
      <w:pPr>
        <w:pStyle w:val="Odsekzoznamu"/>
        <w:numPr>
          <w:ilvl w:val="2"/>
          <w:numId w:val="48"/>
        </w:numPr>
        <w:ind w:left="697" w:hanging="357"/>
        <w:rPr>
          <w:lang w:val="sk-SK"/>
        </w:rPr>
      </w:pPr>
      <w:r w:rsidRPr="00727B03">
        <w:rPr>
          <w:lang w:val="sk-SK"/>
        </w:rPr>
        <w:t>Schválenie na úrovni RV projektu, podpis Akceptačného protokolu</w:t>
      </w:r>
    </w:p>
    <w:p w14:paraId="3F26A42A" w14:textId="58F34117" w:rsidR="00F91842" w:rsidRPr="00727B03" w:rsidRDefault="00F91842" w:rsidP="004764A9">
      <w:pPr>
        <w:pStyle w:val="Odsekzoznamu"/>
        <w:numPr>
          <w:ilvl w:val="2"/>
          <w:numId w:val="48"/>
        </w:numPr>
        <w:ind w:left="697" w:hanging="357"/>
        <w:rPr>
          <w:lang w:val="sk-SK"/>
        </w:rPr>
      </w:pPr>
      <w:r w:rsidRPr="00727B03">
        <w:rPr>
          <w:lang w:val="sk-SK"/>
        </w:rPr>
        <w:t>Prevzatie etapy diela od dodávateľa, platobný míľnik podľa Zmluvy</w:t>
      </w:r>
    </w:p>
    <w:p w14:paraId="7FBD97D1" w14:textId="77777777" w:rsidR="005C5D6C" w:rsidRPr="0044648F" w:rsidRDefault="005C5D6C" w:rsidP="005C5D6C">
      <w:pPr>
        <w:pStyle w:val="Nadpis4"/>
        <w:rPr>
          <w:lang w:val="sk-SK"/>
        </w:rPr>
      </w:pPr>
      <w:r w:rsidRPr="0044648F">
        <w:rPr>
          <w:lang w:val="sk-SK"/>
        </w:rPr>
        <w:t>Výstupy</w:t>
      </w:r>
      <w:r>
        <w:rPr>
          <w:lang w:val="sk-SK"/>
        </w:rPr>
        <w:t>,</w:t>
      </w:r>
      <w:r w:rsidRPr="0044648F">
        <w:rPr>
          <w:lang w:val="sk-SK"/>
        </w:rPr>
        <w:t xml:space="preserve"> zhrnutie:</w:t>
      </w:r>
    </w:p>
    <w:p w14:paraId="7891E0A1" w14:textId="40967134" w:rsidR="005C5D6C" w:rsidRPr="003B667F" w:rsidRDefault="00DC322E" w:rsidP="004764A9">
      <w:pPr>
        <w:pStyle w:val="Odsekzoznamu"/>
        <w:numPr>
          <w:ilvl w:val="0"/>
          <w:numId w:val="45"/>
        </w:numPr>
        <w:rPr>
          <w:lang w:val="sk-SK"/>
        </w:rPr>
      </w:pPr>
      <w:r>
        <w:rPr>
          <w:lang w:val="sk-SK"/>
        </w:rPr>
        <w:t xml:space="preserve">Schválený </w:t>
      </w:r>
      <w:r w:rsidRPr="00DC322E">
        <w:rPr>
          <w:lang w:val="sk-SK"/>
        </w:rPr>
        <w:t>Detailný návrh riešenia</w:t>
      </w:r>
    </w:p>
    <w:p w14:paraId="08897160" w14:textId="278DE2AD" w:rsidR="00C019F2" w:rsidRPr="00C019F2" w:rsidRDefault="00C019F2" w:rsidP="004104EB">
      <w:pPr>
        <w:pStyle w:val="Nadpis3"/>
        <w:ind w:left="680" w:hanging="680"/>
      </w:pPr>
      <w:r w:rsidRPr="00C019F2">
        <w:rPr>
          <w:color w:val="2B579A"/>
          <w:shd w:val="clear" w:color="auto" w:fill="E6E6E6"/>
        </w:rPr>
        <w:fldChar w:fldCharType="begin"/>
      </w:r>
      <w:r w:rsidRPr="00C019F2">
        <w:instrText xml:space="preserve"> REF Etapa3 \h </w:instrText>
      </w:r>
      <w:r>
        <w:instrText xml:space="preserve"> \* MERGEFORMAT </w:instrText>
      </w:r>
      <w:r w:rsidRPr="00C019F2">
        <w:rPr>
          <w:color w:val="2B579A"/>
          <w:shd w:val="clear" w:color="auto" w:fill="E6E6E6"/>
        </w:rPr>
      </w:r>
      <w:r w:rsidRPr="00C019F2">
        <w:rPr>
          <w:color w:val="2B579A"/>
          <w:shd w:val="clear" w:color="auto" w:fill="E6E6E6"/>
        </w:rPr>
        <w:fldChar w:fldCharType="separate"/>
      </w:r>
      <w:r w:rsidR="004104EB" w:rsidRPr="004104EB">
        <w:t xml:space="preserve">Etapa č.3: </w:t>
      </w:r>
      <w:r w:rsidRPr="00C019F2">
        <w:rPr>
          <w:color w:val="2B579A"/>
          <w:shd w:val="clear" w:color="auto" w:fill="E6E6E6"/>
        </w:rPr>
        <w:fldChar w:fldCharType="end"/>
      </w:r>
      <w:r w:rsidR="00AD7B65" w:rsidRPr="00AD7B65">
        <w:t>Zapracovanie požadovaných úprav, konfigurácia a testovanie</w:t>
      </w:r>
    </w:p>
    <w:p w14:paraId="1BCF2A3F" w14:textId="54626BE9" w:rsidR="00C019F2" w:rsidRPr="003B667F" w:rsidRDefault="003C2DE6" w:rsidP="00C019F2">
      <w:r>
        <w:t>Cieľom etapy je realizovať projektový zámer, t.j.</w:t>
      </w:r>
      <w:r w:rsidR="00AD7B65">
        <w:t xml:space="preserve"> upraviť dodanú aplikáciu,</w:t>
      </w:r>
      <w:r>
        <w:t xml:space="preserve"> </w:t>
      </w:r>
      <w:r w:rsidR="00135433">
        <w:t>nakonfigurovať</w:t>
      </w:r>
      <w:r>
        <w:t xml:space="preserve"> </w:t>
      </w:r>
      <w:r w:rsidR="004619C0">
        <w:t xml:space="preserve">aplikáciu </w:t>
      </w:r>
      <w:r w:rsidR="00817B60">
        <w:t>ParkSys</w:t>
      </w:r>
      <w:r>
        <w:t xml:space="preserve"> a </w:t>
      </w:r>
      <w:r w:rsidR="004619C0">
        <w:t xml:space="preserve">jej </w:t>
      </w:r>
      <w:r>
        <w:t>súčastí s</w:t>
      </w:r>
      <w:r w:rsidR="00625F57">
        <w:t> </w:t>
      </w:r>
      <w:r>
        <w:t>úspešným výsledkom akceptačných testov</w:t>
      </w:r>
      <w:r w:rsidR="004653E5">
        <w:t>.</w:t>
      </w:r>
    </w:p>
    <w:p w14:paraId="7DEBBBF1" w14:textId="77777777" w:rsidR="006864B8" w:rsidRPr="00DE2668" w:rsidRDefault="006864B8" w:rsidP="00DE2668">
      <w:r w:rsidRPr="00DE2668">
        <w:t>Vstupom do tejto etapy je najmä dokument DNR z etapy Detailný návrh riešenia.</w:t>
      </w:r>
    </w:p>
    <w:p w14:paraId="572295A6" w14:textId="77777777" w:rsidR="00B3123A" w:rsidRPr="00DE2668" w:rsidRDefault="00B3123A" w:rsidP="00B3123A">
      <w:r w:rsidRPr="00DE2668">
        <w:t>V tejto etape sú vykonané najmä aktivity:</w:t>
      </w:r>
    </w:p>
    <w:p w14:paraId="2E0991EF" w14:textId="77777777" w:rsidR="00B3123A" w:rsidRPr="00B3123A" w:rsidRDefault="00B3123A" w:rsidP="004764A9">
      <w:pPr>
        <w:pStyle w:val="Odsekzoznamu"/>
        <w:numPr>
          <w:ilvl w:val="0"/>
          <w:numId w:val="49"/>
        </w:numPr>
        <w:rPr>
          <w:lang w:val="sk-SK"/>
        </w:rPr>
      </w:pPr>
      <w:r w:rsidRPr="00B3123A">
        <w:rPr>
          <w:lang w:val="sk-SK"/>
        </w:rPr>
        <w:t>Vypracovanie návrhu Detailný plán testov</w:t>
      </w:r>
    </w:p>
    <w:p w14:paraId="403050D8" w14:textId="77777777" w:rsidR="00B3123A" w:rsidRPr="00B3123A" w:rsidRDefault="00B3123A" w:rsidP="004764A9">
      <w:pPr>
        <w:pStyle w:val="Odsekzoznamu"/>
        <w:numPr>
          <w:ilvl w:val="0"/>
          <w:numId w:val="49"/>
        </w:numPr>
        <w:rPr>
          <w:lang w:val="sk-SK"/>
        </w:rPr>
      </w:pPr>
      <w:r w:rsidRPr="00B3123A">
        <w:rPr>
          <w:lang w:val="sk-SK"/>
        </w:rPr>
        <w:t>Pripomienkovanie návrhu dokumentu Detailný plán testov a zapracovanie pripomienok</w:t>
      </w:r>
    </w:p>
    <w:p w14:paraId="189A5233" w14:textId="55DBAF6B" w:rsidR="00B3123A" w:rsidRDefault="00AD7B65" w:rsidP="004764A9">
      <w:pPr>
        <w:pStyle w:val="Odsekzoznamu"/>
        <w:numPr>
          <w:ilvl w:val="0"/>
          <w:numId w:val="49"/>
        </w:numPr>
        <w:rPr>
          <w:lang w:val="sk-SK"/>
        </w:rPr>
      </w:pPr>
      <w:r>
        <w:rPr>
          <w:lang w:val="sk-SK"/>
        </w:rPr>
        <w:t>Úpravy</w:t>
      </w:r>
      <w:r w:rsidR="00EB0214" w:rsidRPr="26E06577">
        <w:rPr>
          <w:lang w:val="sk-SK"/>
        </w:rPr>
        <w:t xml:space="preserve"> </w:t>
      </w:r>
      <w:r w:rsidR="00817B60">
        <w:rPr>
          <w:lang w:val="sk-SK"/>
        </w:rPr>
        <w:t>ParkSys</w:t>
      </w:r>
      <w:r w:rsidR="00B3123A" w:rsidRPr="26E06577">
        <w:rPr>
          <w:lang w:val="sk-SK"/>
        </w:rPr>
        <w:t xml:space="preserve"> a je</w:t>
      </w:r>
      <w:r>
        <w:rPr>
          <w:lang w:val="sk-SK"/>
        </w:rPr>
        <w:t xml:space="preserve">j </w:t>
      </w:r>
      <w:r w:rsidR="00B3123A" w:rsidRPr="26E06577">
        <w:rPr>
          <w:lang w:val="sk-SK"/>
        </w:rPr>
        <w:t>súčastí (vrátane vývoja a interných testov dodávateľa)</w:t>
      </w:r>
    </w:p>
    <w:p w14:paraId="767B69E6" w14:textId="6BEF759C" w:rsidR="00D6342B" w:rsidRPr="00B3123A" w:rsidRDefault="00226FE9" w:rsidP="00D6342B">
      <w:pPr>
        <w:pStyle w:val="Odsekzoznamu"/>
        <w:numPr>
          <w:ilvl w:val="0"/>
          <w:numId w:val="49"/>
        </w:numPr>
        <w:rPr>
          <w:lang w:val="sk-SK"/>
        </w:rPr>
      </w:pPr>
      <w:r w:rsidRPr="26E06577">
        <w:rPr>
          <w:lang w:val="sk-SK"/>
        </w:rPr>
        <w:t>K</w:t>
      </w:r>
      <w:r w:rsidR="00D6342B" w:rsidRPr="26E06577">
        <w:rPr>
          <w:lang w:val="sk-SK"/>
        </w:rPr>
        <w:t xml:space="preserve">onfigurácia </w:t>
      </w:r>
      <w:r w:rsidR="009E1D42" w:rsidRPr="26E06577">
        <w:rPr>
          <w:lang w:val="sk-SK"/>
        </w:rPr>
        <w:t xml:space="preserve">nastavení </w:t>
      </w:r>
      <w:r w:rsidR="00817B60">
        <w:rPr>
          <w:lang w:val="sk-SK"/>
        </w:rPr>
        <w:t>ParkSys</w:t>
      </w:r>
      <w:r w:rsidR="00D6342B" w:rsidRPr="26E06577">
        <w:rPr>
          <w:lang w:val="sk-SK"/>
        </w:rPr>
        <w:t xml:space="preserve"> </w:t>
      </w:r>
      <w:r w:rsidR="009E1D42" w:rsidRPr="26E06577">
        <w:rPr>
          <w:lang w:val="sk-SK"/>
        </w:rPr>
        <w:t>s reálnymi dátami obstarávateľa (parkovacie zóny,</w:t>
      </w:r>
      <w:r w:rsidR="000A3BEE" w:rsidRPr="26E06577">
        <w:rPr>
          <w:lang w:val="sk-SK"/>
        </w:rPr>
        <w:t xml:space="preserve"> </w:t>
      </w:r>
      <w:r w:rsidR="009E1D42" w:rsidRPr="26E06577">
        <w:rPr>
          <w:lang w:val="sk-SK"/>
        </w:rPr>
        <w:t>parkovacie karty</w:t>
      </w:r>
      <w:r w:rsidR="000A3BEE" w:rsidRPr="26E06577">
        <w:rPr>
          <w:lang w:val="sk-SK"/>
        </w:rPr>
        <w:t>...</w:t>
      </w:r>
      <w:r w:rsidR="009E1D42" w:rsidRPr="26E06577">
        <w:rPr>
          <w:lang w:val="sk-SK"/>
        </w:rPr>
        <w:t>)</w:t>
      </w:r>
    </w:p>
    <w:p w14:paraId="73503F4C" w14:textId="77777777" w:rsidR="00B3123A" w:rsidRPr="00B3123A" w:rsidRDefault="00B3123A" w:rsidP="004764A9">
      <w:pPr>
        <w:pStyle w:val="Odsekzoznamu"/>
        <w:numPr>
          <w:ilvl w:val="0"/>
          <w:numId w:val="49"/>
        </w:numPr>
        <w:rPr>
          <w:lang w:val="sk-SK"/>
        </w:rPr>
      </w:pPr>
      <w:r w:rsidRPr="00B3123A">
        <w:rPr>
          <w:lang w:val="sk-SK"/>
        </w:rPr>
        <w:t>Akceptačné testy produktu IS/ICT</w:t>
      </w:r>
    </w:p>
    <w:p w14:paraId="68993F77" w14:textId="77777777" w:rsidR="00B3123A" w:rsidRPr="00B3123A" w:rsidRDefault="00B3123A" w:rsidP="004764A9">
      <w:pPr>
        <w:pStyle w:val="Odsekzoznamu"/>
        <w:numPr>
          <w:ilvl w:val="0"/>
          <w:numId w:val="49"/>
        </w:numPr>
        <w:rPr>
          <w:lang w:val="sk-SK"/>
        </w:rPr>
      </w:pPr>
      <w:r w:rsidRPr="00B3123A">
        <w:rPr>
          <w:lang w:val="sk-SK"/>
        </w:rPr>
        <w:lastRenderedPageBreak/>
        <w:t>Vypracovanie návrhu dokumentácie IS/ICT</w:t>
      </w:r>
    </w:p>
    <w:p w14:paraId="5A24B7FB" w14:textId="77777777" w:rsidR="00B3123A" w:rsidRPr="00B3123A" w:rsidRDefault="00B3123A" w:rsidP="004764A9">
      <w:pPr>
        <w:pStyle w:val="Odsekzoznamu"/>
        <w:numPr>
          <w:ilvl w:val="0"/>
          <w:numId w:val="49"/>
        </w:numPr>
        <w:rPr>
          <w:lang w:val="sk-SK"/>
        </w:rPr>
      </w:pPr>
      <w:r w:rsidRPr="00B3123A">
        <w:rPr>
          <w:lang w:val="sk-SK"/>
        </w:rPr>
        <w:t>Pripomienkovanie návrhu dokumentácie IS/ICT a zapracovanie pripomienok</w:t>
      </w:r>
    </w:p>
    <w:p w14:paraId="4DB30CC6" w14:textId="77777777" w:rsidR="00B3123A" w:rsidRPr="00B3123A" w:rsidRDefault="00B3123A" w:rsidP="004764A9">
      <w:pPr>
        <w:pStyle w:val="Odsekzoznamu"/>
        <w:numPr>
          <w:ilvl w:val="0"/>
          <w:numId w:val="49"/>
        </w:numPr>
        <w:rPr>
          <w:lang w:val="sk-SK"/>
        </w:rPr>
      </w:pPr>
      <w:r w:rsidRPr="00B3123A">
        <w:rPr>
          <w:lang w:val="sk-SK"/>
        </w:rPr>
        <w:t>Schválenie na úrovni RV projektu, podpis Ak</w:t>
      </w:r>
      <w:bookmarkStart w:id="6" w:name="_GoBack"/>
      <w:bookmarkEnd w:id="6"/>
      <w:r w:rsidRPr="00B3123A">
        <w:rPr>
          <w:lang w:val="sk-SK"/>
        </w:rPr>
        <w:t>ceptačného protokolu</w:t>
      </w:r>
    </w:p>
    <w:p w14:paraId="1B4535AF" w14:textId="77777777" w:rsidR="007C06F5" w:rsidRPr="0044648F" w:rsidRDefault="007C06F5" w:rsidP="007C06F5">
      <w:pPr>
        <w:pStyle w:val="Nadpis4"/>
        <w:rPr>
          <w:lang w:val="sk-SK"/>
        </w:rPr>
      </w:pPr>
      <w:r w:rsidRPr="0044648F">
        <w:rPr>
          <w:lang w:val="sk-SK"/>
        </w:rPr>
        <w:t>Výstupy</w:t>
      </w:r>
      <w:r>
        <w:rPr>
          <w:lang w:val="sk-SK"/>
        </w:rPr>
        <w:t>,</w:t>
      </w:r>
      <w:r w:rsidRPr="0044648F">
        <w:rPr>
          <w:lang w:val="sk-SK"/>
        </w:rPr>
        <w:t xml:space="preserve"> zhrnutie:</w:t>
      </w:r>
    </w:p>
    <w:p w14:paraId="4F12C97D" w14:textId="77777777" w:rsidR="006864B8" w:rsidRPr="007C06F5" w:rsidRDefault="006864B8" w:rsidP="004764A9">
      <w:pPr>
        <w:pStyle w:val="Odsekzoznamu"/>
        <w:numPr>
          <w:ilvl w:val="0"/>
          <w:numId w:val="50"/>
        </w:numPr>
        <w:rPr>
          <w:lang w:val="sk-SK"/>
        </w:rPr>
      </w:pPr>
      <w:r w:rsidRPr="007C06F5">
        <w:rPr>
          <w:lang w:val="sk-SK"/>
        </w:rPr>
        <w:t>Detailný plán testov</w:t>
      </w:r>
    </w:p>
    <w:p w14:paraId="1EC8948F" w14:textId="77777777" w:rsidR="006864B8" w:rsidRPr="007C06F5" w:rsidRDefault="006864B8" w:rsidP="004764A9">
      <w:pPr>
        <w:pStyle w:val="Odsekzoznamu"/>
        <w:numPr>
          <w:ilvl w:val="0"/>
          <w:numId w:val="50"/>
        </w:numPr>
        <w:rPr>
          <w:lang w:val="sk-SK"/>
        </w:rPr>
      </w:pPr>
      <w:r w:rsidRPr="007C06F5">
        <w:rPr>
          <w:lang w:val="sk-SK"/>
        </w:rPr>
        <w:t>Aplikačná príručka</w:t>
      </w:r>
    </w:p>
    <w:p w14:paraId="340F796F" w14:textId="77777777" w:rsidR="006864B8" w:rsidRPr="007C06F5" w:rsidRDefault="006864B8" w:rsidP="004764A9">
      <w:pPr>
        <w:pStyle w:val="Odsekzoznamu"/>
        <w:numPr>
          <w:ilvl w:val="0"/>
          <w:numId w:val="50"/>
        </w:numPr>
        <w:rPr>
          <w:lang w:val="sk-SK"/>
        </w:rPr>
      </w:pPr>
      <w:r w:rsidRPr="007C06F5">
        <w:rPr>
          <w:lang w:val="sk-SK"/>
        </w:rPr>
        <w:t>Konfiguračná príručka</w:t>
      </w:r>
    </w:p>
    <w:p w14:paraId="50B26F70" w14:textId="77777777" w:rsidR="006864B8" w:rsidRPr="007C06F5" w:rsidRDefault="006864B8" w:rsidP="004764A9">
      <w:pPr>
        <w:pStyle w:val="Odsekzoznamu"/>
        <w:numPr>
          <w:ilvl w:val="0"/>
          <w:numId w:val="50"/>
        </w:numPr>
        <w:rPr>
          <w:lang w:val="sk-SK"/>
        </w:rPr>
      </w:pPr>
      <w:r w:rsidRPr="007C06F5">
        <w:rPr>
          <w:lang w:val="sk-SK"/>
        </w:rPr>
        <w:t>Používateľská príručka</w:t>
      </w:r>
    </w:p>
    <w:p w14:paraId="686A0CE7" w14:textId="77777777" w:rsidR="006864B8" w:rsidRPr="007C06F5" w:rsidRDefault="006864B8" w:rsidP="004764A9">
      <w:pPr>
        <w:pStyle w:val="Odsekzoznamu"/>
        <w:numPr>
          <w:ilvl w:val="0"/>
          <w:numId w:val="50"/>
        </w:numPr>
        <w:rPr>
          <w:lang w:val="sk-SK"/>
        </w:rPr>
      </w:pPr>
      <w:r w:rsidRPr="007C06F5">
        <w:rPr>
          <w:lang w:val="sk-SK"/>
        </w:rPr>
        <w:t>Školiaca príručka</w:t>
      </w:r>
    </w:p>
    <w:p w14:paraId="477DE55D" w14:textId="77777777" w:rsidR="006864B8" w:rsidRPr="007C06F5" w:rsidRDefault="006864B8" w:rsidP="004764A9">
      <w:pPr>
        <w:pStyle w:val="Odsekzoznamu"/>
        <w:numPr>
          <w:ilvl w:val="0"/>
          <w:numId w:val="50"/>
        </w:numPr>
        <w:rPr>
          <w:lang w:val="sk-SK"/>
        </w:rPr>
      </w:pPr>
      <w:r w:rsidRPr="007C06F5">
        <w:rPr>
          <w:lang w:val="sk-SK"/>
        </w:rPr>
        <w:t>Prevádzkový predpis</w:t>
      </w:r>
    </w:p>
    <w:p w14:paraId="71746F51" w14:textId="633B5BB3" w:rsidR="008B22D1" w:rsidRDefault="00E30A63" w:rsidP="004104EB">
      <w:pPr>
        <w:pStyle w:val="Nadpis3"/>
        <w:ind w:left="680" w:hanging="680"/>
      </w:pPr>
      <w:r w:rsidRPr="00E30A63">
        <w:rPr>
          <w:color w:val="2B579A"/>
          <w:shd w:val="clear" w:color="auto" w:fill="E6E6E6"/>
        </w:rPr>
        <w:fldChar w:fldCharType="begin"/>
      </w:r>
      <w:r w:rsidRPr="00E30A63">
        <w:instrText xml:space="preserve"> REF Etapa4 \h </w:instrText>
      </w:r>
      <w:r>
        <w:instrText xml:space="preserve"> \* MERGEFORMAT </w:instrText>
      </w:r>
      <w:r w:rsidRPr="00E30A63">
        <w:rPr>
          <w:color w:val="2B579A"/>
          <w:shd w:val="clear" w:color="auto" w:fill="E6E6E6"/>
        </w:rPr>
      </w:r>
      <w:r w:rsidRPr="00E30A63">
        <w:rPr>
          <w:color w:val="2B579A"/>
          <w:shd w:val="clear" w:color="auto" w:fill="E6E6E6"/>
        </w:rPr>
        <w:fldChar w:fldCharType="separate"/>
      </w:r>
      <w:r w:rsidR="004104EB" w:rsidRPr="004104EB">
        <w:t>Etapa č.4: Nasadenie do produkcie</w:t>
      </w:r>
      <w:r w:rsidRPr="00E30A63">
        <w:rPr>
          <w:color w:val="2B579A"/>
          <w:shd w:val="clear" w:color="auto" w:fill="E6E6E6"/>
        </w:rPr>
        <w:fldChar w:fldCharType="end"/>
      </w:r>
      <w:r w:rsidR="006903F5">
        <w:t xml:space="preserve"> </w:t>
      </w:r>
    </w:p>
    <w:p w14:paraId="0237EFE6" w14:textId="1BED2396" w:rsidR="009A3C6F" w:rsidRDefault="008B22D1" w:rsidP="008B22D1">
      <w:r>
        <w:t>Cieľom tejto etapy je nasadiť úspešne akceptovan</w:t>
      </w:r>
      <w:r w:rsidR="004619C0">
        <w:t>ú</w:t>
      </w:r>
      <w:r>
        <w:t xml:space="preserve"> </w:t>
      </w:r>
      <w:r w:rsidR="004619C0">
        <w:t xml:space="preserve">aplikáciu </w:t>
      </w:r>
      <w:r w:rsidR="00817B60">
        <w:t>ParkSys</w:t>
      </w:r>
      <w:r>
        <w:t xml:space="preserve"> a </w:t>
      </w:r>
      <w:r w:rsidR="00612D0C">
        <w:t>jej</w:t>
      </w:r>
      <w:r w:rsidR="004619C0">
        <w:t xml:space="preserve"> </w:t>
      </w:r>
      <w:r>
        <w:t>súčast</w:t>
      </w:r>
      <w:r w:rsidR="004619C0">
        <w:t>i</w:t>
      </w:r>
      <w:r>
        <w:t xml:space="preserve"> do </w:t>
      </w:r>
      <w:r w:rsidR="006903F5">
        <w:t xml:space="preserve">produkčnej </w:t>
      </w:r>
      <w:r>
        <w:t xml:space="preserve">prevádzky, finálne </w:t>
      </w:r>
      <w:proofErr w:type="spellStart"/>
      <w:r>
        <w:t>namigrovať</w:t>
      </w:r>
      <w:proofErr w:type="spellEnd"/>
      <w:r>
        <w:t xml:space="preserve"> dáta, vykonať školenia a ostatné ukončovacie práce</w:t>
      </w:r>
      <w:r w:rsidR="00171137">
        <w:t>.</w:t>
      </w:r>
    </w:p>
    <w:p w14:paraId="0F5E9858" w14:textId="21DD16F1" w:rsidR="008B22D1" w:rsidRPr="008B22D1" w:rsidRDefault="008B22D1" w:rsidP="008B22D1">
      <w:r>
        <w:t xml:space="preserve">Vstupom etapy </w:t>
      </w:r>
      <w:r w:rsidR="004619C0">
        <w:t xml:space="preserve">sú </w:t>
      </w:r>
      <w:r>
        <w:t>úspešne akceptačne otestovan</w:t>
      </w:r>
      <w:r w:rsidR="004619C0">
        <w:t>é aplikácie</w:t>
      </w:r>
      <w:r>
        <w:t xml:space="preserve"> </w:t>
      </w:r>
      <w:r w:rsidR="00817B60">
        <w:t>ParkSys</w:t>
      </w:r>
      <w:r>
        <w:t xml:space="preserve"> a </w:t>
      </w:r>
      <w:r w:rsidR="004619C0">
        <w:t xml:space="preserve">ich </w:t>
      </w:r>
      <w:r>
        <w:t>súčast</w:t>
      </w:r>
      <w:r w:rsidR="004619C0">
        <w:t>i</w:t>
      </w:r>
      <w:r>
        <w:t xml:space="preserve"> a dokumentácia k</w:t>
      </w:r>
      <w:r w:rsidR="004619C0">
        <w:t> nim.</w:t>
      </w:r>
    </w:p>
    <w:p w14:paraId="3B073286" w14:textId="5F65B7A6" w:rsidR="008B22D1" w:rsidRPr="008B22D1" w:rsidRDefault="008B22D1" w:rsidP="008B22D1">
      <w:r w:rsidRPr="008B22D1">
        <w:t>Výstupom etapy sú dokument Plán nasadenia do prevádzky (tzv. „</w:t>
      </w:r>
      <w:proofErr w:type="spellStart"/>
      <w:r w:rsidRPr="008B22D1">
        <w:t>Cut</w:t>
      </w:r>
      <w:proofErr w:type="spellEnd"/>
      <w:r w:rsidRPr="008B22D1">
        <w:t>-over“ plán)</w:t>
      </w:r>
      <w:r w:rsidR="003F1917">
        <w:t>.</w:t>
      </w:r>
    </w:p>
    <w:p w14:paraId="1E2A0E42" w14:textId="77777777" w:rsidR="008B22D1" w:rsidRPr="008B22D1" w:rsidRDefault="008B22D1" w:rsidP="008B22D1">
      <w:r w:rsidRPr="008B22D1">
        <w:t>V tejto etape sú vykonané najmä aktivity:</w:t>
      </w:r>
    </w:p>
    <w:p w14:paraId="4E71A9B5" w14:textId="77777777" w:rsidR="008B22D1" w:rsidRPr="008B22D1" w:rsidRDefault="008B22D1" w:rsidP="004764A9">
      <w:pPr>
        <w:pStyle w:val="Odsekzoznamu"/>
        <w:numPr>
          <w:ilvl w:val="0"/>
          <w:numId w:val="51"/>
        </w:numPr>
        <w:rPr>
          <w:lang w:val="sk-SK"/>
        </w:rPr>
      </w:pPr>
      <w:r w:rsidRPr="008B22D1">
        <w:rPr>
          <w:lang w:val="sk-SK"/>
        </w:rPr>
        <w:t xml:space="preserve">Vyhotovenie </w:t>
      </w:r>
      <w:proofErr w:type="spellStart"/>
      <w:r w:rsidRPr="008B22D1">
        <w:rPr>
          <w:lang w:val="sk-SK"/>
        </w:rPr>
        <w:t>Cut</w:t>
      </w:r>
      <w:proofErr w:type="spellEnd"/>
      <w:r w:rsidRPr="008B22D1">
        <w:rPr>
          <w:lang w:val="sk-SK"/>
        </w:rPr>
        <w:t xml:space="preserve">-over plánu, </w:t>
      </w:r>
    </w:p>
    <w:p w14:paraId="79885347" w14:textId="77777777" w:rsidR="008B22D1" w:rsidRPr="008B22D1" w:rsidRDefault="008B22D1" w:rsidP="004764A9">
      <w:pPr>
        <w:pStyle w:val="Odsekzoznamu"/>
        <w:numPr>
          <w:ilvl w:val="0"/>
          <w:numId w:val="51"/>
        </w:numPr>
        <w:rPr>
          <w:lang w:val="sk-SK"/>
        </w:rPr>
      </w:pPr>
      <w:r w:rsidRPr="008B22D1">
        <w:rPr>
          <w:lang w:val="sk-SK"/>
        </w:rPr>
        <w:t xml:space="preserve">Schválenie </w:t>
      </w:r>
      <w:proofErr w:type="spellStart"/>
      <w:r w:rsidRPr="008B22D1">
        <w:rPr>
          <w:lang w:val="sk-SK"/>
        </w:rPr>
        <w:t>Cut</w:t>
      </w:r>
      <w:proofErr w:type="spellEnd"/>
      <w:r w:rsidRPr="008B22D1">
        <w:rPr>
          <w:lang w:val="sk-SK"/>
        </w:rPr>
        <w:t>-over plánu na úrovni RV,</w:t>
      </w:r>
    </w:p>
    <w:p w14:paraId="1B22F1E9" w14:textId="77777777" w:rsidR="008B22D1" w:rsidRPr="008B22D1" w:rsidRDefault="008B22D1" w:rsidP="004764A9">
      <w:pPr>
        <w:pStyle w:val="Odsekzoznamu"/>
        <w:numPr>
          <w:ilvl w:val="0"/>
          <w:numId w:val="51"/>
        </w:numPr>
        <w:rPr>
          <w:lang w:val="sk-SK"/>
        </w:rPr>
      </w:pPr>
      <w:r w:rsidRPr="008B22D1">
        <w:rPr>
          <w:lang w:val="sk-SK"/>
        </w:rPr>
        <w:t>Realizovanie školení</w:t>
      </w:r>
    </w:p>
    <w:p w14:paraId="38D43221" w14:textId="77777777" w:rsidR="008B22D1" w:rsidRPr="008B22D1" w:rsidRDefault="008B22D1" w:rsidP="004764A9">
      <w:pPr>
        <w:pStyle w:val="Odsekzoznamu"/>
        <w:numPr>
          <w:ilvl w:val="0"/>
          <w:numId w:val="51"/>
        </w:numPr>
        <w:rPr>
          <w:lang w:val="sk-SK"/>
        </w:rPr>
      </w:pPr>
      <w:r w:rsidRPr="008B22D1">
        <w:rPr>
          <w:lang w:val="sk-SK"/>
        </w:rPr>
        <w:t>Schválenie na úrovni RV projektu, podpis Akceptačného protokolu</w:t>
      </w:r>
    </w:p>
    <w:p w14:paraId="295C026C" w14:textId="7AB389B5" w:rsidR="004A3DDE" w:rsidRDefault="008B22D1" w:rsidP="004764A9">
      <w:pPr>
        <w:pStyle w:val="Odsekzoznamu"/>
        <w:numPr>
          <w:ilvl w:val="0"/>
          <w:numId w:val="51"/>
        </w:numPr>
        <w:rPr>
          <w:lang w:val="sk-SK"/>
        </w:rPr>
      </w:pPr>
      <w:r w:rsidRPr="51F0A775">
        <w:rPr>
          <w:lang w:val="sk-SK"/>
        </w:rPr>
        <w:t>Záverečné zhodnotenie projektu</w:t>
      </w:r>
    </w:p>
    <w:p w14:paraId="45522072" w14:textId="77777777" w:rsidR="008B22D1" w:rsidRPr="008B22D1" w:rsidRDefault="008B22D1" w:rsidP="00AD7B65">
      <w:pPr>
        <w:spacing w:before="0" w:beforeAutospacing="0" w:after="160" w:afterAutospacing="0" w:line="259" w:lineRule="auto"/>
      </w:pPr>
    </w:p>
    <w:sectPr w:rsidR="008B22D1" w:rsidRPr="008B22D1" w:rsidSect="00DA143B">
      <w:headerReference w:type="default" r:id="rId11"/>
      <w:footerReference w:type="default" r:id="rId12"/>
      <w:pgSz w:w="12240" w:h="15840"/>
      <w:pgMar w:top="64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DB808C" w14:textId="77777777" w:rsidR="001E5C01" w:rsidRDefault="001E5C01" w:rsidP="00E62BA2">
      <w:r>
        <w:separator/>
      </w:r>
    </w:p>
    <w:p w14:paraId="45DF7584" w14:textId="77777777" w:rsidR="001E5C01" w:rsidRDefault="001E5C01"/>
  </w:endnote>
  <w:endnote w:type="continuationSeparator" w:id="0">
    <w:p w14:paraId="70BF4065" w14:textId="77777777" w:rsidR="001E5C01" w:rsidRDefault="001E5C01" w:rsidP="00E62BA2">
      <w:r>
        <w:continuationSeparator/>
      </w:r>
    </w:p>
    <w:p w14:paraId="74165DCC" w14:textId="77777777" w:rsidR="001E5C01" w:rsidRDefault="001E5C01"/>
  </w:endnote>
  <w:endnote w:type="continuationNotice" w:id="1">
    <w:p w14:paraId="7995030D" w14:textId="77777777" w:rsidR="001E5C01" w:rsidRDefault="001E5C01"/>
    <w:p w14:paraId="64A30E0B" w14:textId="77777777" w:rsidR="001E5C01" w:rsidRDefault="001E5C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5C28E" w14:textId="67EB7A45" w:rsidR="00F932AD" w:rsidRDefault="00F932AD" w:rsidP="00E62BA2">
    <w:pPr>
      <w:pStyle w:val="Pta"/>
      <w:jc w:val="center"/>
    </w:pPr>
    <w:r>
      <w:t>-</w:t>
    </w:r>
    <w:r>
      <w:rPr>
        <w:color w:val="2B579A"/>
        <w:shd w:val="clear" w:color="auto" w:fill="E6E6E6"/>
      </w:rPr>
      <w:fldChar w:fldCharType="begin"/>
    </w:r>
    <w:r>
      <w:instrText xml:space="preserve"> PAGE   \* MERGEFORMAT </w:instrText>
    </w:r>
    <w:r>
      <w:rPr>
        <w:color w:val="2B579A"/>
        <w:shd w:val="clear" w:color="auto" w:fill="E6E6E6"/>
      </w:rPr>
      <w:fldChar w:fldCharType="separate"/>
    </w:r>
    <w:r>
      <w:rPr>
        <w:noProof/>
      </w:rPr>
      <w:t>4</w:t>
    </w:r>
    <w:r>
      <w:rPr>
        <w:noProof/>
        <w:color w:val="2B579A"/>
        <w:shd w:val="clear" w:color="auto" w:fill="E6E6E6"/>
      </w:rPr>
      <w:fldChar w:fldCharType="end"/>
    </w:r>
    <w:r>
      <w:rPr>
        <w:noProof/>
      </w:rPr>
      <w:t>-</w:t>
    </w:r>
  </w:p>
  <w:p w14:paraId="7465B1E9" w14:textId="77777777" w:rsidR="00F932AD" w:rsidRDefault="00F932A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F7D557" w14:textId="77777777" w:rsidR="001E5C01" w:rsidRDefault="001E5C01" w:rsidP="00E62BA2">
      <w:r>
        <w:separator/>
      </w:r>
    </w:p>
    <w:p w14:paraId="2BC04951" w14:textId="77777777" w:rsidR="001E5C01" w:rsidRDefault="001E5C01"/>
  </w:footnote>
  <w:footnote w:type="continuationSeparator" w:id="0">
    <w:p w14:paraId="6D415746" w14:textId="77777777" w:rsidR="001E5C01" w:rsidRDefault="001E5C01" w:rsidP="00E62BA2">
      <w:r>
        <w:continuationSeparator/>
      </w:r>
    </w:p>
    <w:p w14:paraId="7EBDFF01" w14:textId="77777777" w:rsidR="001E5C01" w:rsidRDefault="001E5C01"/>
  </w:footnote>
  <w:footnote w:type="continuationNotice" w:id="1">
    <w:p w14:paraId="6A14E768" w14:textId="77777777" w:rsidR="001E5C01" w:rsidRDefault="001E5C01"/>
    <w:p w14:paraId="3EFE6B2E" w14:textId="77777777" w:rsidR="001E5C01" w:rsidRDefault="001E5C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BF786" w14:textId="77777777" w:rsidR="00F932AD" w:rsidRDefault="00F932A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F7033"/>
    <w:multiLevelType w:val="multilevel"/>
    <w:tmpl w:val="81D8BD06"/>
    <w:lvl w:ilvl="0">
      <w:start w:val="1"/>
      <w:numFmt w:val="decimal"/>
      <w:lvlText w:val="%1."/>
      <w:lvlJc w:val="left"/>
      <w:pPr>
        <w:ind w:left="917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2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6061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50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2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2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2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9" w:hanging="1440"/>
      </w:pPr>
      <w:rPr>
        <w:rFonts w:hint="default"/>
      </w:rPr>
    </w:lvl>
  </w:abstractNum>
  <w:abstractNum w:abstractNumId="1" w15:restartNumberingAfterBreak="0">
    <w:nsid w:val="014F641F"/>
    <w:multiLevelType w:val="hybridMultilevel"/>
    <w:tmpl w:val="72B0286C"/>
    <w:lvl w:ilvl="0" w:tplc="0EFC27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A83A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6004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5E90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EE3D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C6AE9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9A10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CC1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44AAF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F1050B"/>
    <w:multiLevelType w:val="hybridMultilevel"/>
    <w:tmpl w:val="76309E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D1DBC"/>
    <w:multiLevelType w:val="hybridMultilevel"/>
    <w:tmpl w:val="D3C26634"/>
    <w:lvl w:ilvl="0" w:tplc="75B4F6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9434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E022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4A3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9E16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8AF1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586A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6400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1498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13FE4"/>
    <w:multiLevelType w:val="hybridMultilevel"/>
    <w:tmpl w:val="C0562A7C"/>
    <w:lvl w:ilvl="0" w:tplc="7B804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014DA"/>
    <w:multiLevelType w:val="hybridMultilevel"/>
    <w:tmpl w:val="22F69968"/>
    <w:lvl w:ilvl="0" w:tplc="A0A21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070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1A40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784C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0E1C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9E1B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DC39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843E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F662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6F065F"/>
    <w:multiLevelType w:val="hybridMultilevel"/>
    <w:tmpl w:val="54665A82"/>
    <w:lvl w:ilvl="0" w:tplc="9FC247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668E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F220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5A6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FAF5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C852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06D0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420C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0AA0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85555A"/>
    <w:multiLevelType w:val="hybridMultilevel"/>
    <w:tmpl w:val="3BD81EA6"/>
    <w:lvl w:ilvl="0" w:tplc="4F5AAE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26D4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58E6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30C4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3852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A40F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6C8D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F0F3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9829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B2111"/>
    <w:multiLevelType w:val="hybridMultilevel"/>
    <w:tmpl w:val="61743C8C"/>
    <w:lvl w:ilvl="0" w:tplc="7B804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43521D"/>
    <w:multiLevelType w:val="hybridMultilevel"/>
    <w:tmpl w:val="35DA38FC"/>
    <w:lvl w:ilvl="0" w:tplc="7B9EE90E">
      <w:start w:val="1"/>
      <w:numFmt w:val="decimal"/>
      <w:pStyle w:val="Appendix"/>
      <w:lvlText w:val="Príloha %1 - "/>
      <w:lvlJc w:val="left"/>
      <w:pPr>
        <w:ind w:left="71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82849642">
      <w:start w:val="1"/>
      <w:numFmt w:val="lowerLetter"/>
      <w:lvlText w:val="%3)"/>
      <w:lvlJc w:val="left"/>
      <w:pPr>
        <w:ind w:left="2700" w:hanging="72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815AFC"/>
    <w:multiLevelType w:val="hybridMultilevel"/>
    <w:tmpl w:val="74FEBF60"/>
    <w:lvl w:ilvl="0" w:tplc="42EE2C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4CA8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D233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0EE7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64DD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5E0E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C430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BC29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9D064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A4594E"/>
    <w:multiLevelType w:val="multilevel"/>
    <w:tmpl w:val="D3086694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hint="default"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A7A72DD"/>
    <w:multiLevelType w:val="hybridMultilevel"/>
    <w:tmpl w:val="B9B02BC4"/>
    <w:lvl w:ilvl="0" w:tplc="578C2D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ECC5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A688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0EC6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2421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2A93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D0F3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D2BA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356D4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EE00A6"/>
    <w:multiLevelType w:val="hybridMultilevel"/>
    <w:tmpl w:val="17EE4F68"/>
    <w:lvl w:ilvl="0" w:tplc="FFFFFFFF">
      <w:start w:val="1"/>
      <w:numFmt w:val="bullet"/>
      <w:lvlText w:val="•"/>
      <w:lvlJc w:val="left"/>
      <w:pPr>
        <w:ind w:left="573"/>
      </w:pPr>
      <w:rPr>
        <w:rFonts w:ascii="Arial" w:hAnsi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8F4E8C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B08DB0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D9AC5A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DA00B4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0122C6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48E030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782574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EFAA6A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0727CA1"/>
    <w:multiLevelType w:val="multilevel"/>
    <w:tmpl w:val="28324AD0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hint="default"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2041F8B"/>
    <w:multiLevelType w:val="hybridMultilevel"/>
    <w:tmpl w:val="7A2C6AA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7A76EE"/>
    <w:multiLevelType w:val="multilevel"/>
    <w:tmpl w:val="28324AD0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hint="default"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73F59C6"/>
    <w:multiLevelType w:val="hybridMultilevel"/>
    <w:tmpl w:val="6EC4D476"/>
    <w:lvl w:ilvl="0" w:tplc="7B804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735230"/>
    <w:multiLevelType w:val="hybridMultilevel"/>
    <w:tmpl w:val="9CBEB188"/>
    <w:lvl w:ilvl="0" w:tplc="7B804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E241A3"/>
    <w:multiLevelType w:val="multilevel"/>
    <w:tmpl w:val="3A74CDA6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b w:val="0"/>
        <w:i w:val="0"/>
        <w:u w:val="single"/>
      </w:rPr>
    </w:lvl>
    <w:lvl w:ilvl="2">
      <w:start w:val="1"/>
      <w:numFmt w:val="lowerRoman"/>
      <w:lvlText w:val="%3"/>
      <w:lvlJc w:val="left"/>
      <w:pPr>
        <w:ind w:left="1224" w:hanging="504"/>
      </w:pPr>
      <w:rPr>
        <w:rFonts w:hint="default"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C2C3DFC"/>
    <w:multiLevelType w:val="multilevel"/>
    <w:tmpl w:val="3A74CDA6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lowerRoman"/>
      <w:lvlText w:val="%3"/>
      <w:lvlJc w:val="left"/>
      <w:pPr>
        <w:ind w:left="1224" w:hanging="504"/>
      </w:pPr>
      <w:rPr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C7F465F"/>
    <w:multiLevelType w:val="hybridMultilevel"/>
    <w:tmpl w:val="CA98AA32"/>
    <w:lvl w:ilvl="0" w:tplc="7B804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2B0F1A"/>
    <w:multiLevelType w:val="hybridMultilevel"/>
    <w:tmpl w:val="18C8034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CC424C"/>
    <w:multiLevelType w:val="hybridMultilevel"/>
    <w:tmpl w:val="34AAE534"/>
    <w:lvl w:ilvl="0" w:tplc="97E489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D095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4A36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BC1E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7824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AC99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EE6B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24CA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FA42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F541D1"/>
    <w:multiLevelType w:val="multilevel"/>
    <w:tmpl w:val="BED80436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lowerRoman"/>
      <w:lvlText w:val="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34F2789"/>
    <w:multiLevelType w:val="hybridMultilevel"/>
    <w:tmpl w:val="C5AE20FC"/>
    <w:lvl w:ilvl="0" w:tplc="C5283B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7AAC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F673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CE78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AADA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57852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7614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82E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B253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6BF2"/>
    <w:multiLevelType w:val="hybridMultilevel"/>
    <w:tmpl w:val="02A841B4"/>
    <w:lvl w:ilvl="0" w:tplc="FC8C3B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7C77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0849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F800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32B1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EE40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AC23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E8B3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167C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1C5AC6"/>
    <w:multiLevelType w:val="hybridMultilevel"/>
    <w:tmpl w:val="6EB0F674"/>
    <w:lvl w:ilvl="0" w:tplc="7B804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83B6EE5"/>
    <w:multiLevelType w:val="multilevel"/>
    <w:tmpl w:val="0532938C"/>
    <w:lvl w:ilvl="0">
      <w:start w:val="6"/>
      <w:numFmt w:val="decimalZero"/>
      <w:lvlText w:val="oblasť %1."/>
      <w:lvlJc w:val="left"/>
      <w:pPr>
        <w:ind w:left="720" w:hanging="607"/>
      </w:pPr>
      <w:rPr>
        <w:rFonts w:hint="default"/>
      </w:rPr>
    </w:lvl>
    <w:lvl w:ilvl="1">
      <w:start w:val="1"/>
      <w:numFmt w:val="decimalZero"/>
      <w:lvlText w:val="podoblasť %1.%2."/>
      <w:lvlJc w:val="left"/>
      <w:pPr>
        <w:ind w:left="1440" w:hanging="11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hint="default"/>
      </w:rPr>
    </w:lvl>
  </w:abstractNum>
  <w:abstractNum w:abstractNumId="29" w15:restartNumberingAfterBreak="0">
    <w:nsid w:val="3A2B415A"/>
    <w:multiLevelType w:val="hybridMultilevel"/>
    <w:tmpl w:val="CB644996"/>
    <w:lvl w:ilvl="0" w:tplc="56C402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E282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B04D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6CF4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A836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0241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C10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0CDA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76CC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C037A93"/>
    <w:multiLevelType w:val="hybridMultilevel"/>
    <w:tmpl w:val="43E88FD2"/>
    <w:lvl w:ilvl="0" w:tplc="0FE4F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EC3C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D47F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5A78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281F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7017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F88A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FCB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72FD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1C2847"/>
    <w:multiLevelType w:val="hybridMultilevel"/>
    <w:tmpl w:val="ABEC1E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E3A0973"/>
    <w:multiLevelType w:val="hybridMultilevel"/>
    <w:tmpl w:val="5ABC5D5C"/>
    <w:lvl w:ilvl="0" w:tplc="EF1232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1815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C069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0E28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5A62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4EA8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02B4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4C8A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E834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EBA162E"/>
    <w:multiLevelType w:val="hybridMultilevel"/>
    <w:tmpl w:val="3B823F6C"/>
    <w:lvl w:ilvl="0" w:tplc="792E4D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9665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96D9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5C04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D86F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66BE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2E24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36D1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F81C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52038E"/>
    <w:multiLevelType w:val="hybridMultilevel"/>
    <w:tmpl w:val="0448A470"/>
    <w:lvl w:ilvl="0" w:tplc="CF2C6D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986D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2FC3B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28D6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86BA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C12A3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0AE0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76D6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927E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EC2522"/>
    <w:multiLevelType w:val="hybridMultilevel"/>
    <w:tmpl w:val="5192BB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A9D200D"/>
    <w:multiLevelType w:val="hybridMultilevel"/>
    <w:tmpl w:val="B380A3E4"/>
    <w:lvl w:ilvl="0" w:tplc="F53C7F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14C0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9206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7C05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4A56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0E0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EC65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66CE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8411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B391B71"/>
    <w:multiLevelType w:val="hybridMultilevel"/>
    <w:tmpl w:val="D5546FEA"/>
    <w:lvl w:ilvl="0" w:tplc="E0CC86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EE95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0E00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6E53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20AE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44E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9EA4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363C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BF436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B414A29"/>
    <w:multiLevelType w:val="hybridMultilevel"/>
    <w:tmpl w:val="9B1ADA8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C8E230E"/>
    <w:multiLevelType w:val="hybridMultilevel"/>
    <w:tmpl w:val="2FA4FB38"/>
    <w:lvl w:ilvl="0" w:tplc="7B804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EF2C3D"/>
    <w:multiLevelType w:val="multilevel"/>
    <w:tmpl w:val="0AA6F2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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2775963"/>
    <w:multiLevelType w:val="hybridMultilevel"/>
    <w:tmpl w:val="EADC9036"/>
    <w:lvl w:ilvl="0" w:tplc="02D28F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64CA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AAE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E68A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2E4A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450F7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8AA0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9454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7C89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737251F"/>
    <w:multiLevelType w:val="multilevel"/>
    <w:tmpl w:val="C64CCCBE"/>
    <w:lvl w:ilvl="0">
      <w:start w:val="4"/>
      <w:numFmt w:val="decimalZero"/>
      <w:lvlText w:val="oblasť %1."/>
      <w:lvlJc w:val="left"/>
      <w:pPr>
        <w:ind w:left="720" w:hanging="607"/>
      </w:pPr>
      <w:rPr>
        <w:rFonts w:hint="default"/>
      </w:rPr>
    </w:lvl>
    <w:lvl w:ilvl="1">
      <w:start w:val="1"/>
      <w:numFmt w:val="decimalZero"/>
      <w:lvlText w:val="podoblasť %1.%2."/>
      <w:lvlJc w:val="left"/>
      <w:pPr>
        <w:ind w:left="1440" w:hanging="11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hint="default"/>
      </w:rPr>
    </w:lvl>
  </w:abstractNum>
  <w:abstractNum w:abstractNumId="43" w15:restartNumberingAfterBreak="0">
    <w:nsid w:val="57B635E4"/>
    <w:multiLevelType w:val="hybridMultilevel"/>
    <w:tmpl w:val="3CF6372A"/>
    <w:lvl w:ilvl="0" w:tplc="C36C90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F4C3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DC5B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14C3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4AA9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A420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26BE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EEFA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7C0D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9F557C1"/>
    <w:multiLevelType w:val="hybridMultilevel"/>
    <w:tmpl w:val="FD286EE6"/>
    <w:lvl w:ilvl="0" w:tplc="7214FBEA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A826DD7"/>
    <w:multiLevelType w:val="hybridMultilevel"/>
    <w:tmpl w:val="2954CDF2"/>
    <w:lvl w:ilvl="0" w:tplc="7B804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B6F5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5BE74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3C9B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762D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22BE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9414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2630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2C20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F9F2B27"/>
    <w:multiLevelType w:val="multilevel"/>
    <w:tmpl w:val="42D0AA5A"/>
    <w:lvl w:ilvl="0">
      <w:start w:val="1"/>
      <w:numFmt w:val="decimalZero"/>
      <w:lvlText w:val="oblasť %1."/>
      <w:lvlJc w:val="left"/>
      <w:pPr>
        <w:ind w:left="720" w:hanging="607"/>
      </w:pPr>
      <w:rPr>
        <w:rFonts w:hint="default"/>
      </w:rPr>
    </w:lvl>
    <w:lvl w:ilvl="1">
      <w:start w:val="1"/>
      <w:numFmt w:val="decimalZero"/>
      <w:lvlText w:val="podoblasť %1.%2."/>
      <w:lvlJc w:val="left"/>
      <w:pPr>
        <w:ind w:left="1440" w:hanging="11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hint="default"/>
      </w:rPr>
    </w:lvl>
  </w:abstractNum>
  <w:abstractNum w:abstractNumId="47" w15:restartNumberingAfterBreak="0">
    <w:nsid w:val="5FFB7ADC"/>
    <w:multiLevelType w:val="multilevel"/>
    <w:tmpl w:val="D258FF5C"/>
    <w:lvl w:ilvl="0">
      <w:start w:val="10"/>
      <w:numFmt w:val="decimalZero"/>
      <w:lvlText w:val="oblasť %1."/>
      <w:lvlJc w:val="left"/>
      <w:pPr>
        <w:ind w:left="720" w:hanging="607"/>
      </w:pPr>
      <w:rPr>
        <w:rFonts w:hint="default"/>
      </w:rPr>
    </w:lvl>
    <w:lvl w:ilvl="1">
      <w:start w:val="1"/>
      <w:numFmt w:val="decimalZero"/>
      <w:lvlText w:val="podoblasť %1.%2."/>
      <w:lvlJc w:val="left"/>
      <w:pPr>
        <w:ind w:left="1440" w:hanging="11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hint="default"/>
      </w:rPr>
    </w:lvl>
  </w:abstractNum>
  <w:abstractNum w:abstractNumId="48" w15:restartNumberingAfterBreak="0">
    <w:nsid w:val="66B57F7E"/>
    <w:multiLevelType w:val="hybridMultilevel"/>
    <w:tmpl w:val="9DA4244E"/>
    <w:lvl w:ilvl="0" w:tplc="1D28EE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32B1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843B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7628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9E9F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14C1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A059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5E9B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588A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811333B"/>
    <w:multiLevelType w:val="hybridMultilevel"/>
    <w:tmpl w:val="312CE6BA"/>
    <w:lvl w:ilvl="0" w:tplc="041B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7C6475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149B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E8A0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96BB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280B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7ED4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E6F3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AE0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9B50A5E"/>
    <w:multiLevelType w:val="multilevel"/>
    <w:tmpl w:val="F9B059B6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hint="default"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6A2F6890"/>
    <w:multiLevelType w:val="hybridMultilevel"/>
    <w:tmpl w:val="6D18A176"/>
    <w:lvl w:ilvl="0" w:tplc="7B804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FCA5626"/>
    <w:multiLevelType w:val="hybridMultilevel"/>
    <w:tmpl w:val="49BE95B8"/>
    <w:lvl w:ilvl="0" w:tplc="5FFA6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B2D0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70FF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2439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0B5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FA60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DC90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06EA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04C5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FEE550C"/>
    <w:multiLevelType w:val="multilevel"/>
    <w:tmpl w:val="20EA3778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hint="default"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70A6716F"/>
    <w:multiLevelType w:val="hybridMultilevel"/>
    <w:tmpl w:val="751897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8D1345E"/>
    <w:multiLevelType w:val="multilevel"/>
    <w:tmpl w:val="28324AD0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hint="default"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7CE665DB"/>
    <w:multiLevelType w:val="hybridMultilevel"/>
    <w:tmpl w:val="AB8CAA9C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77236D"/>
    <w:multiLevelType w:val="hybridMultilevel"/>
    <w:tmpl w:val="A19A3206"/>
    <w:lvl w:ilvl="0" w:tplc="9A5435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E876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1E1C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2077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7C35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783D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0ECD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9206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A450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D916AFA"/>
    <w:multiLevelType w:val="hybridMultilevel"/>
    <w:tmpl w:val="979809FA"/>
    <w:lvl w:ilvl="0" w:tplc="389636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EA4C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D253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D29F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9238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1609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4A05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92FE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3AF2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EB95BAE"/>
    <w:multiLevelType w:val="multilevel"/>
    <w:tmpl w:val="4D726438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lowerRoman"/>
      <w:lvlText w:val="%3"/>
      <w:lvlJc w:val="left"/>
      <w:pPr>
        <w:ind w:left="1224" w:hanging="504"/>
      </w:pPr>
      <w:rPr>
        <w:rFonts w:hint="default"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45"/>
  </w:num>
  <w:num w:numId="3">
    <w:abstractNumId w:val="43"/>
  </w:num>
  <w:num w:numId="4">
    <w:abstractNumId w:val="37"/>
  </w:num>
  <w:num w:numId="5">
    <w:abstractNumId w:val="57"/>
  </w:num>
  <w:num w:numId="6">
    <w:abstractNumId w:val="3"/>
  </w:num>
  <w:num w:numId="7">
    <w:abstractNumId w:val="46"/>
  </w:num>
  <w:num w:numId="8">
    <w:abstractNumId w:val="0"/>
  </w:num>
  <w:num w:numId="9">
    <w:abstractNumId w:val="40"/>
  </w:num>
  <w:num w:numId="10">
    <w:abstractNumId w:val="13"/>
  </w:num>
  <w:num w:numId="11">
    <w:abstractNumId w:val="9"/>
  </w:num>
  <w:num w:numId="12">
    <w:abstractNumId w:val="22"/>
  </w:num>
  <w:num w:numId="13">
    <w:abstractNumId w:val="19"/>
  </w:num>
  <w:num w:numId="14">
    <w:abstractNumId w:val="53"/>
  </w:num>
  <w:num w:numId="15">
    <w:abstractNumId w:val="14"/>
  </w:num>
  <w:num w:numId="16">
    <w:abstractNumId w:val="59"/>
  </w:num>
  <w:num w:numId="17">
    <w:abstractNumId w:val="24"/>
  </w:num>
  <w:num w:numId="18">
    <w:abstractNumId w:val="16"/>
  </w:num>
  <w:num w:numId="19">
    <w:abstractNumId w:val="20"/>
  </w:num>
  <w:num w:numId="20">
    <w:abstractNumId w:val="55"/>
  </w:num>
  <w:num w:numId="21">
    <w:abstractNumId w:val="50"/>
  </w:num>
  <w:num w:numId="22">
    <w:abstractNumId w:val="11"/>
  </w:num>
  <w:num w:numId="23">
    <w:abstractNumId w:val="41"/>
  </w:num>
  <w:num w:numId="24">
    <w:abstractNumId w:val="52"/>
  </w:num>
  <w:num w:numId="25">
    <w:abstractNumId w:val="36"/>
  </w:num>
  <w:num w:numId="26">
    <w:abstractNumId w:val="29"/>
  </w:num>
  <w:num w:numId="27">
    <w:abstractNumId w:val="12"/>
  </w:num>
  <w:num w:numId="28">
    <w:abstractNumId w:val="32"/>
  </w:num>
  <w:num w:numId="29">
    <w:abstractNumId w:val="6"/>
  </w:num>
  <w:num w:numId="30">
    <w:abstractNumId w:val="23"/>
  </w:num>
  <w:num w:numId="31">
    <w:abstractNumId w:val="58"/>
  </w:num>
  <w:num w:numId="32">
    <w:abstractNumId w:val="48"/>
  </w:num>
  <w:num w:numId="33">
    <w:abstractNumId w:val="1"/>
  </w:num>
  <w:num w:numId="34">
    <w:abstractNumId w:val="10"/>
  </w:num>
  <w:num w:numId="35">
    <w:abstractNumId w:val="5"/>
  </w:num>
  <w:num w:numId="36">
    <w:abstractNumId w:val="25"/>
  </w:num>
  <w:num w:numId="37">
    <w:abstractNumId w:val="33"/>
  </w:num>
  <w:num w:numId="38">
    <w:abstractNumId w:val="30"/>
  </w:num>
  <w:num w:numId="39">
    <w:abstractNumId w:val="26"/>
  </w:num>
  <w:num w:numId="40">
    <w:abstractNumId w:val="34"/>
  </w:num>
  <w:num w:numId="41">
    <w:abstractNumId w:val="44"/>
  </w:num>
  <w:num w:numId="42">
    <w:abstractNumId w:val="56"/>
  </w:num>
  <w:num w:numId="43">
    <w:abstractNumId w:val="31"/>
  </w:num>
  <w:num w:numId="44">
    <w:abstractNumId w:val="8"/>
  </w:num>
  <w:num w:numId="45">
    <w:abstractNumId w:val="21"/>
  </w:num>
  <w:num w:numId="46">
    <w:abstractNumId w:val="17"/>
  </w:num>
  <w:num w:numId="47">
    <w:abstractNumId w:val="51"/>
  </w:num>
  <w:num w:numId="48">
    <w:abstractNumId w:val="18"/>
  </w:num>
  <w:num w:numId="49">
    <w:abstractNumId w:val="39"/>
  </w:num>
  <w:num w:numId="50">
    <w:abstractNumId w:val="27"/>
  </w:num>
  <w:num w:numId="51">
    <w:abstractNumId w:val="4"/>
  </w:num>
  <w:num w:numId="52">
    <w:abstractNumId w:val="35"/>
  </w:num>
  <w:num w:numId="53">
    <w:abstractNumId w:val="47"/>
  </w:num>
  <w:num w:numId="54">
    <w:abstractNumId w:val="42"/>
  </w:num>
  <w:num w:numId="55">
    <w:abstractNumId w:val="49"/>
  </w:num>
  <w:num w:numId="56">
    <w:abstractNumId w:val="38"/>
  </w:num>
  <w:num w:numId="57">
    <w:abstractNumId w:val="54"/>
  </w:num>
  <w:num w:numId="58">
    <w:abstractNumId w:val="2"/>
  </w:num>
  <w:num w:numId="59">
    <w:abstractNumId w:val="28"/>
  </w:num>
  <w:num w:numId="60">
    <w:abstractNumId w:val="0"/>
  </w:num>
  <w:num w:numId="61">
    <w:abstractNumId w:val="0"/>
  </w:num>
  <w:num w:numId="62">
    <w:abstractNumId w:val="0"/>
  </w:num>
  <w:num w:numId="63">
    <w:abstractNumId w:val="0"/>
  </w:num>
  <w:num w:numId="64">
    <w:abstractNumId w:val="15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ACB"/>
    <w:rsid w:val="00001787"/>
    <w:rsid w:val="00001A18"/>
    <w:rsid w:val="00003D48"/>
    <w:rsid w:val="00003D8C"/>
    <w:rsid w:val="0000438F"/>
    <w:rsid w:val="000060D7"/>
    <w:rsid w:val="00007139"/>
    <w:rsid w:val="00013F25"/>
    <w:rsid w:val="000160A8"/>
    <w:rsid w:val="00020635"/>
    <w:rsid w:val="00022C78"/>
    <w:rsid w:val="000232D8"/>
    <w:rsid w:val="000233F7"/>
    <w:rsid w:val="0002341D"/>
    <w:rsid w:val="00023BFA"/>
    <w:rsid w:val="00024BF2"/>
    <w:rsid w:val="00024BF4"/>
    <w:rsid w:val="000268C3"/>
    <w:rsid w:val="00026932"/>
    <w:rsid w:val="0003072D"/>
    <w:rsid w:val="00031981"/>
    <w:rsid w:val="00032681"/>
    <w:rsid w:val="000333F0"/>
    <w:rsid w:val="00035572"/>
    <w:rsid w:val="00035B55"/>
    <w:rsid w:val="00035E13"/>
    <w:rsid w:val="000362E9"/>
    <w:rsid w:val="000363B8"/>
    <w:rsid w:val="000376E0"/>
    <w:rsid w:val="00037D00"/>
    <w:rsid w:val="00041B9D"/>
    <w:rsid w:val="00045E85"/>
    <w:rsid w:val="00047765"/>
    <w:rsid w:val="000511F1"/>
    <w:rsid w:val="0005268A"/>
    <w:rsid w:val="00052AD1"/>
    <w:rsid w:val="00054D28"/>
    <w:rsid w:val="000553F2"/>
    <w:rsid w:val="00056BAD"/>
    <w:rsid w:val="0006146C"/>
    <w:rsid w:val="0006345D"/>
    <w:rsid w:val="000650BC"/>
    <w:rsid w:val="000715DA"/>
    <w:rsid w:val="0007239E"/>
    <w:rsid w:val="000731F5"/>
    <w:rsid w:val="00073470"/>
    <w:rsid w:val="000740FA"/>
    <w:rsid w:val="00081A9E"/>
    <w:rsid w:val="000824BA"/>
    <w:rsid w:val="00082E93"/>
    <w:rsid w:val="00082FD1"/>
    <w:rsid w:val="00083178"/>
    <w:rsid w:val="000845FF"/>
    <w:rsid w:val="00084B9C"/>
    <w:rsid w:val="00086C85"/>
    <w:rsid w:val="0009036A"/>
    <w:rsid w:val="00091F5A"/>
    <w:rsid w:val="00093469"/>
    <w:rsid w:val="00093DE2"/>
    <w:rsid w:val="00095B1D"/>
    <w:rsid w:val="00096702"/>
    <w:rsid w:val="000A12D1"/>
    <w:rsid w:val="000A1FE2"/>
    <w:rsid w:val="000A2207"/>
    <w:rsid w:val="000A2A48"/>
    <w:rsid w:val="000A3BEE"/>
    <w:rsid w:val="000A4B21"/>
    <w:rsid w:val="000A7F14"/>
    <w:rsid w:val="000B38D8"/>
    <w:rsid w:val="000B3DB3"/>
    <w:rsid w:val="000B45D0"/>
    <w:rsid w:val="000B60BD"/>
    <w:rsid w:val="000B7243"/>
    <w:rsid w:val="000C1595"/>
    <w:rsid w:val="000C36C1"/>
    <w:rsid w:val="000C46B6"/>
    <w:rsid w:val="000C50C1"/>
    <w:rsid w:val="000C7A6C"/>
    <w:rsid w:val="000C7E56"/>
    <w:rsid w:val="000D235B"/>
    <w:rsid w:val="000D3E39"/>
    <w:rsid w:val="000D40A7"/>
    <w:rsid w:val="000D42E9"/>
    <w:rsid w:val="000D4FF0"/>
    <w:rsid w:val="000D72B9"/>
    <w:rsid w:val="000E04F3"/>
    <w:rsid w:val="000E1006"/>
    <w:rsid w:val="000E1E14"/>
    <w:rsid w:val="000E53B1"/>
    <w:rsid w:val="000E616A"/>
    <w:rsid w:val="000F450A"/>
    <w:rsid w:val="000F46E6"/>
    <w:rsid w:val="000F6421"/>
    <w:rsid w:val="00100B31"/>
    <w:rsid w:val="00102DC5"/>
    <w:rsid w:val="001032D2"/>
    <w:rsid w:val="001034B3"/>
    <w:rsid w:val="0010354D"/>
    <w:rsid w:val="00103DF2"/>
    <w:rsid w:val="001040B7"/>
    <w:rsid w:val="00104356"/>
    <w:rsid w:val="00105AAD"/>
    <w:rsid w:val="0011074B"/>
    <w:rsid w:val="0011093C"/>
    <w:rsid w:val="00110AAE"/>
    <w:rsid w:val="0011135D"/>
    <w:rsid w:val="001114D7"/>
    <w:rsid w:val="0011158E"/>
    <w:rsid w:val="00114406"/>
    <w:rsid w:val="00115D13"/>
    <w:rsid w:val="0011678F"/>
    <w:rsid w:val="00117F22"/>
    <w:rsid w:val="00121BCD"/>
    <w:rsid w:val="00122C0A"/>
    <w:rsid w:val="0012337A"/>
    <w:rsid w:val="00126081"/>
    <w:rsid w:val="00126203"/>
    <w:rsid w:val="00127D55"/>
    <w:rsid w:val="00130537"/>
    <w:rsid w:val="00131146"/>
    <w:rsid w:val="001317C8"/>
    <w:rsid w:val="001335EE"/>
    <w:rsid w:val="00135433"/>
    <w:rsid w:val="0013782D"/>
    <w:rsid w:val="00142DBB"/>
    <w:rsid w:val="00143B87"/>
    <w:rsid w:val="001452F4"/>
    <w:rsid w:val="00146E4D"/>
    <w:rsid w:val="00146E50"/>
    <w:rsid w:val="00146E59"/>
    <w:rsid w:val="0014770C"/>
    <w:rsid w:val="00147CA6"/>
    <w:rsid w:val="00151AEF"/>
    <w:rsid w:val="00151D68"/>
    <w:rsid w:val="001522B0"/>
    <w:rsid w:val="00152A8F"/>
    <w:rsid w:val="001544D1"/>
    <w:rsid w:val="001568D8"/>
    <w:rsid w:val="00156AAE"/>
    <w:rsid w:val="00156E4C"/>
    <w:rsid w:val="00157E57"/>
    <w:rsid w:val="00160C98"/>
    <w:rsid w:val="00160F46"/>
    <w:rsid w:val="00171137"/>
    <w:rsid w:val="00171616"/>
    <w:rsid w:val="0017282E"/>
    <w:rsid w:val="0017636F"/>
    <w:rsid w:val="00176F0C"/>
    <w:rsid w:val="0018120E"/>
    <w:rsid w:val="00181F96"/>
    <w:rsid w:val="00182AAE"/>
    <w:rsid w:val="001838D9"/>
    <w:rsid w:val="001840BE"/>
    <w:rsid w:val="001858D6"/>
    <w:rsid w:val="00187E6D"/>
    <w:rsid w:val="0019072E"/>
    <w:rsid w:val="001908A0"/>
    <w:rsid w:val="00192562"/>
    <w:rsid w:val="0019349E"/>
    <w:rsid w:val="001954AB"/>
    <w:rsid w:val="00196FA1"/>
    <w:rsid w:val="00197976"/>
    <w:rsid w:val="001A0D83"/>
    <w:rsid w:val="001A2F64"/>
    <w:rsid w:val="001A3DA1"/>
    <w:rsid w:val="001A5825"/>
    <w:rsid w:val="001A6CBE"/>
    <w:rsid w:val="001A7D83"/>
    <w:rsid w:val="001A7EA8"/>
    <w:rsid w:val="001B05C6"/>
    <w:rsid w:val="001B1F47"/>
    <w:rsid w:val="001B3271"/>
    <w:rsid w:val="001B5351"/>
    <w:rsid w:val="001C0B02"/>
    <w:rsid w:val="001C256E"/>
    <w:rsid w:val="001C47A9"/>
    <w:rsid w:val="001C47D0"/>
    <w:rsid w:val="001C53F5"/>
    <w:rsid w:val="001C67FB"/>
    <w:rsid w:val="001C7E7F"/>
    <w:rsid w:val="001D067C"/>
    <w:rsid w:val="001D0DB1"/>
    <w:rsid w:val="001D183E"/>
    <w:rsid w:val="001D5F1E"/>
    <w:rsid w:val="001D6497"/>
    <w:rsid w:val="001D6861"/>
    <w:rsid w:val="001E3CBC"/>
    <w:rsid w:val="001E5062"/>
    <w:rsid w:val="001E5690"/>
    <w:rsid w:val="001E5C01"/>
    <w:rsid w:val="001E77CF"/>
    <w:rsid w:val="001E7BCE"/>
    <w:rsid w:val="001F05FB"/>
    <w:rsid w:val="001F176C"/>
    <w:rsid w:val="001F28D9"/>
    <w:rsid w:val="001F29AC"/>
    <w:rsid w:val="001F38D2"/>
    <w:rsid w:val="001F470E"/>
    <w:rsid w:val="001F6306"/>
    <w:rsid w:val="001F659C"/>
    <w:rsid w:val="001F7C3F"/>
    <w:rsid w:val="001F7FBD"/>
    <w:rsid w:val="0020015E"/>
    <w:rsid w:val="00201C4C"/>
    <w:rsid w:val="002032E2"/>
    <w:rsid w:val="00205F51"/>
    <w:rsid w:val="002064FB"/>
    <w:rsid w:val="00206C3D"/>
    <w:rsid w:val="002131C8"/>
    <w:rsid w:val="00214F78"/>
    <w:rsid w:val="002168CF"/>
    <w:rsid w:val="00217965"/>
    <w:rsid w:val="00220779"/>
    <w:rsid w:val="00221674"/>
    <w:rsid w:val="00224289"/>
    <w:rsid w:val="00224A03"/>
    <w:rsid w:val="002258CF"/>
    <w:rsid w:val="002266A1"/>
    <w:rsid w:val="00226FE9"/>
    <w:rsid w:val="0022727B"/>
    <w:rsid w:val="0022ACC7"/>
    <w:rsid w:val="00230C3E"/>
    <w:rsid w:val="00231ED4"/>
    <w:rsid w:val="00234358"/>
    <w:rsid w:val="002346C2"/>
    <w:rsid w:val="002357FC"/>
    <w:rsid w:val="00235A4D"/>
    <w:rsid w:val="00236253"/>
    <w:rsid w:val="0023B45A"/>
    <w:rsid w:val="00240055"/>
    <w:rsid w:val="00240315"/>
    <w:rsid w:val="00241095"/>
    <w:rsid w:val="00242E61"/>
    <w:rsid w:val="00242F83"/>
    <w:rsid w:val="00243303"/>
    <w:rsid w:val="00244660"/>
    <w:rsid w:val="002501F0"/>
    <w:rsid w:val="0025076B"/>
    <w:rsid w:val="00252008"/>
    <w:rsid w:val="002521DA"/>
    <w:rsid w:val="00253F4B"/>
    <w:rsid w:val="00254451"/>
    <w:rsid w:val="002560CA"/>
    <w:rsid w:val="002605D1"/>
    <w:rsid w:val="00260662"/>
    <w:rsid w:val="00260808"/>
    <w:rsid w:val="00260FB5"/>
    <w:rsid w:val="00262F8F"/>
    <w:rsid w:val="0026351C"/>
    <w:rsid w:val="00265437"/>
    <w:rsid w:val="00266FA3"/>
    <w:rsid w:val="00270A20"/>
    <w:rsid w:val="002735E3"/>
    <w:rsid w:val="002750BD"/>
    <w:rsid w:val="00275C0F"/>
    <w:rsid w:val="002845AB"/>
    <w:rsid w:val="00286853"/>
    <w:rsid w:val="002869B4"/>
    <w:rsid w:val="00286A7D"/>
    <w:rsid w:val="002876C8"/>
    <w:rsid w:val="00291D39"/>
    <w:rsid w:val="00293B46"/>
    <w:rsid w:val="00294690"/>
    <w:rsid w:val="002948CB"/>
    <w:rsid w:val="002A0AA3"/>
    <w:rsid w:val="002A0C1B"/>
    <w:rsid w:val="002A17DD"/>
    <w:rsid w:val="002A1BE1"/>
    <w:rsid w:val="002A3DDA"/>
    <w:rsid w:val="002A5BDD"/>
    <w:rsid w:val="002A64AC"/>
    <w:rsid w:val="002B14FD"/>
    <w:rsid w:val="002B1C34"/>
    <w:rsid w:val="002B2565"/>
    <w:rsid w:val="002B3DEB"/>
    <w:rsid w:val="002B402F"/>
    <w:rsid w:val="002B4DDE"/>
    <w:rsid w:val="002B565E"/>
    <w:rsid w:val="002B66A3"/>
    <w:rsid w:val="002B695D"/>
    <w:rsid w:val="002B79D7"/>
    <w:rsid w:val="002C0809"/>
    <w:rsid w:val="002C10EB"/>
    <w:rsid w:val="002C1D80"/>
    <w:rsid w:val="002C1EBD"/>
    <w:rsid w:val="002C2939"/>
    <w:rsid w:val="002C4138"/>
    <w:rsid w:val="002C42A8"/>
    <w:rsid w:val="002C4C49"/>
    <w:rsid w:val="002C4DCF"/>
    <w:rsid w:val="002C602A"/>
    <w:rsid w:val="002C6068"/>
    <w:rsid w:val="002C70FE"/>
    <w:rsid w:val="002E065B"/>
    <w:rsid w:val="002E07AE"/>
    <w:rsid w:val="002E0A6F"/>
    <w:rsid w:val="002E7CA7"/>
    <w:rsid w:val="002F06A3"/>
    <w:rsid w:val="002F2895"/>
    <w:rsid w:val="002F41C3"/>
    <w:rsid w:val="002F6526"/>
    <w:rsid w:val="002F775E"/>
    <w:rsid w:val="00300304"/>
    <w:rsid w:val="0030050C"/>
    <w:rsid w:val="003008FE"/>
    <w:rsid w:val="00300E0C"/>
    <w:rsid w:val="003015EA"/>
    <w:rsid w:val="0030160F"/>
    <w:rsid w:val="00301D3F"/>
    <w:rsid w:val="00302DB8"/>
    <w:rsid w:val="0030675B"/>
    <w:rsid w:val="00307C89"/>
    <w:rsid w:val="0031395E"/>
    <w:rsid w:val="00314496"/>
    <w:rsid w:val="00316FE2"/>
    <w:rsid w:val="003211E4"/>
    <w:rsid w:val="003213B8"/>
    <w:rsid w:val="00321D5A"/>
    <w:rsid w:val="00321F03"/>
    <w:rsid w:val="00322257"/>
    <w:rsid w:val="0032286A"/>
    <w:rsid w:val="003236D3"/>
    <w:rsid w:val="003248B9"/>
    <w:rsid w:val="00324E6A"/>
    <w:rsid w:val="00324FDD"/>
    <w:rsid w:val="0032539F"/>
    <w:rsid w:val="0032673B"/>
    <w:rsid w:val="00330953"/>
    <w:rsid w:val="00331223"/>
    <w:rsid w:val="003322EA"/>
    <w:rsid w:val="00332B42"/>
    <w:rsid w:val="00334510"/>
    <w:rsid w:val="003363E1"/>
    <w:rsid w:val="00337EA1"/>
    <w:rsid w:val="00337F00"/>
    <w:rsid w:val="00340AE4"/>
    <w:rsid w:val="00342728"/>
    <w:rsid w:val="003444B5"/>
    <w:rsid w:val="00344D1E"/>
    <w:rsid w:val="003521C3"/>
    <w:rsid w:val="003526C8"/>
    <w:rsid w:val="00353901"/>
    <w:rsid w:val="00353EC0"/>
    <w:rsid w:val="003608E6"/>
    <w:rsid w:val="00361EFD"/>
    <w:rsid w:val="00363476"/>
    <w:rsid w:val="00364AD0"/>
    <w:rsid w:val="0036551E"/>
    <w:rsid w:val="00365EBD"/>
    <w:rsid w:val="003707E3"/>
    <w:rsid w:val="00370900"/>
    <w:rsid w:val="003740FF"/>
    <w:rsid w:val="0037526F"/>
    <w:rsid w:val="0037567B"/>
    <w:rsid w:val="0037645F"/>
    <w:rsid w:val="003777B1"/>
    <w:rsid w:val="0038514D"/>
    <w:rsid w:val="00386C20"/>
    <w:rsid w:val="00387055"/>
    <w:rsid w:val="003907DC"/>
    <w:rsid w:val="00392A7B"/>
    <w:rsid w:val="003935F1"/>
    <w:rsid w:val="00393CDD"/>
    <w:rsid w:val="00395FD3"/>
    <w:rsid w:val="00396495"/>
    <w:rsid w:val="0039711D"/>
    <w:rsid w:val="003A1BD5"/>
    <w:rsid w:val="003A2FC9"/>
    <w:rsid w:val="003A605C"/>
    <w:rsid w:val="003B041A"/>
    <w:rsid w:val="003B1B97"/>
    <w:rsid w:val="003B2006"/>
    <w:rsid w:val="003B2974"/>
    <w:rsid w:val="003B45C0"/>
    <w:rsid w:val="003B667F"/>
    <w:rsid w:val="003C2DE6"/>
    <w:rsid w:val="003C4F2A"/>
    <w:rsid w:val="003C6E5A"/>
    <w:rsid w:val="003C7D4D"/>
    <w:rsid w:val="003D0916"/>
    <w:rsid w:val="003D110C"/>
    <w:rsid w:val="003D4003"/>
    <w:rsid w:val="003D4CEA"/>
    <w:rsid w:val="003E2168"/>
    <w:rsid w:val="003E23DB"/>
    <w:rsid w:val="003E2BAF"/>
    <w:rsid w:val="003E2D53"/>
    <w:rsid w:val="003E3FA3"/>
    <w:rsid w:val="003E4505"/>
    <w:rsid w:val="003F1917"/>
    <w:rsid w:val="003F1E9D"/>
    <w:rsid w:val="003F40A9"/>
    <w:rsid w:val="003F5720"/>
    <w:rsid w:val="003F61E9"/>
    <w:rsid w:val="003F6352"/>
    <w:rsid w:val="0040556A"/>
    <w:rsid w:val="00407494"/>
    <w:rsid w:val="004104EB"/>
    <w:rsid w:val="00410628"/>
    <w:rsid w:val="004112DE"/>
    <w:rsid w:val="00411CAF"/>
    <w:rsid w:val="004124A3"/>
    <w:rsid w:val="00414E6D"/>
    <w:rsid w:val="00415815"/>
    <w:rsid w:val="00422A1F"/>
    <w:rsid w:val="00422CAE"/>
    <w:rsid w:val="0042739D"/>
    <w:rsid w:val="0042792F"/>
    <w:rsid w:val="00427B38"/>
    <w:rsid w:val="00427E7E"/>
    <w:rsid w:val="0043087F"/>
    <w:rsid w:val="00430C4A"/>
    <w:rsid w:val="004322D4"/>
    <w:rsid w:val="00432B21"/>
    <w:rsid w:val="004348ED"/>
    <w:rsid w:val="00434C38"/>
    <w:rsid w:val="0044024D"/>
    <w:rsid w:val="0044101F"/>
    <w:rsid w:val="0044226E"/>
    <w:rsid w:val="004435FE"/>
    <w:rsid w:val="00444065"/>
    <w:rsid w:val="00445B57"/>
    <w:rsid w:val="00445BC1"/>
    <w:rsid w:val="0044648F"/>
    <w:rsid w:val="00447E70"/>
    <w:rsid w:val="00451476"/>
    <w:rsid w:val="00451E5F"/>
    <w:rsid w:val="004531B6"/>
    <w:rsid w:val="00453BF9"/>
    <w:rsid w:val="00455725"/>
    <w:rsid w:val="004561BE"/>
    <w:rsid w:val="00456376"/>
    <w:rsid w:val="004569AD"/>
    <w:rsid w:val="004606FA"/>
    <w:rsid w:val="004619C0"/>
    <w:rsid w:val="004628BB"/>
    <w:rsid w:val="004633B6"/>
    <w:rsid w:val="004637C8"/>
    <w:rsid w:val="00463F60"/>
    <w:rsid w:val="00464CF6"/>
    <w:rsid w:val="004652AA"/>
    <w:rsid w:val="004653E5"/>
    <w:rsid w:val="004660AC"/>
    <w:rsid w:val="00467CD6"/>
    <w:rsid w:val="004703AA"/>
    <w:rsid w:val="00471FD0"/>
    <w:rsid w:val="0047211B"/>
    <w:rsid w:val="00474C17"/>
    <w:rsid w:val="00476123"/>
    <w:rsid w:val="004764A9"/>
    <w:rsid w:val="004768F1"/>
    <w:rsid w:val="00476C64"/>
    <w:rsid w:val="0047772A"/>
    <w:rsid w:val="004779E0"/>
    <w:rsid w:val="0048089C"/>
    <w:rsid w:val="00480AB8"/>
    <w:rsid w:val="00480E46"/>
    <w:rsid w:val="00481972"/>
    <w:rsid w:val="00482E1F"/>
    <w:rsid w:val="00484C6E"/>
    <w:rsid w:val="004864B2"/>
    <w:rsid w:val="00486640"/>
    <w:rsid w:val="004867FE"/>
    <w:rsid w:val="00486B5C"/>
    <w:rsid w:val="00487442"/>
    <w:rsid w:val="0048762E"/>
    <w:rsid w:val="00490DB6"/>
    <w:rsid w:val="00493960"/>
    <w:rsid w:val="00495729"/>
    <w:rsid w:val="00495CA8"/>
    <w:rsid w:val="00495D4A"/>
    <w:rsid w:val="0049696F"/>
    <w:rsid w:val="00497A44"/>
    <w:rsid w:val="00497AED"/>
    <w:rsid w:val="00497E0A"/>
    <w:rsid w:val="00497F8A"/>
    <w:rsid w:val="004A1F42"/>
    <w:rsid w:val="004A2B8B"/>
    <w:rsid w:val="004A2DDA"/>
    <w:rsid w:val="004A315B"/>
    <w:rsid w:val="004A3DDE"/>
    <w:rsid w:val="004A4561"/>
    <w:rsid w:val="004A664F"/>
    <w:rsid w:val="004A6BC9"/>
    <w:rsid w:val="004A70D5"/>
    <w:rsid w:val="004A7EDE"/>
    <w:rsid w:val="004B0C2A"/>
    <w:rsid w:val="004B23CE"/>
    <w:rsid w:val="004B299D"/>
    <w:rsid w:val="004B3818"/>
    <w:rsid w:val="004B63F2"/>
    <w:rsid w:val="004B6729"/>
    <w:rsid w:val="004B683F"/>
    <w:rsid w:val="004B780C"/>
    <w:rsid w:val="004C0226"/>
    <w:rsid w:val="004C04A7"/>
    <w:rsid w:val="004C077A"/>
    <w:rsid w:val="004C23EF"/>
    <w:rsid w:val="004C3CC7"/>
    <w:rsid w:val="004C605D"/>
    <w:rsid w:val="004C6E21"/>
    <w:rsid w:val="004D0145"/>
    <w:rsid w:val="004D351C"/>
    <w:rsid w:val="004D4A2D"/>
    <w:rsid w:val="004D58B7"/>
    <w:rsid w:val="004D6508"/>
    <w:rsid w:val="004D7E78"/>
    <w:rsid w:val="004E014E"/>
    <w:rsid w:val="004E015A"/>
    <w:rsid w:val="004E06D8"/>
    <w:rsid w:val="004E0CC2"/>
    <w:rsid w:val="004E18A4"/>
    <w:rsid w:val="004E1DC3"/>
    <w:rsid w:val="004E2F1D"/>
    <w:rsid w:val="004E35A3"/>
    <w:rsid w:val="004E5791"/>
    <w:rsid w:val="004E6C8E"/>
    <w:rsid w:val="004F0F95"/>
    <w:rsid w:val="004F147E"/>
    <w:rsid w:val="004F1524"/>
    <w:rsid w:val="004F275C"/>
    <w:rsid w:val="004F4F4D"/>
    <w:rsid w:val="004F525F"/>
    <w:rsid w:val="004F5B25"/>
    <w:rsid w:val="004F7978"/>
    <w:rsid w:val="004F7EF9"/>
    <w:rsid w:val="00501761"/>
    <w:rsid w:val="00505146"/>
    <w:rsid w:val="0050574C"/>
    <w:rsid w:val="00506E9C"/>
    <w:rsid w:val="00506F5F"/>
    <w:rsid w:val="00507359"/>
    <w:rsid w:val="005079BD"/>
    <w:rsid w:val="00510B7D"/>
    <w:rsid w:val="0051268E"/>
    <w:rsid w:val="00513149"/>
    <w:rsid w:val="0051348C"/>
    <w:rsid w:val="0051374F"/>
    <w:rsid w:val="00513CF2"/>
    <w:rsid w:val="00514667"/>
    <w:rsid w:val="005147BE"/>
    <w:rsid w:val="00516A5B"/>
    <w:rsid w:val="005209C2"/>
    <w:rsid w:val="005226CF"/>
    <w:rsid w:val="00522A1F"/>
    <w:rsid w:val="00522C59"/>
    <w:rsid w:val="00523F7F"/>
    <w:rsid w:val="0052671E"/>
    <w:rsid w:val="00526875"/>
    <w:rsid w:val="0053170F"/>
    <w:rsid w:val="00531C19"/>
    <w:rsid w:val="00531F0E"/>
    <w:rsid w:val="00532AB6"/>
    <w:rsid w:val="00532C12"/>
    <w:rsid w:val="00533CDF"/>
    <w:rsid w:val="005365E9"/>
    <w:rsid w:val="005413BD"/>
    <w:rsid w:val="00541958"/>
    <w:rsid w:val="00542D19"/>
    <w:rsid w:val="00543250"/>
    <w:rsid w:val="00543AAE"/>
    <w:rsid w:val="00544E4B"/>
    <w:rsid w:val="005471E9"/>
    <w:rsid w:val="0054799F"/>
    <w:rsid w:val="005507C2"/>
    <w:rsid w:val="00551861"/>
    <w:rsid w:val="00555C67"/>
    <w:rsid w:val="00556419"/>
    <w:rsid w:val="00556A7C"/>
    <w:rsid w:val="00560780"/>
    <w:rsid w:val="00560F19"/>
    <w:rsid w:val="00562BAF"/>
    <w:rsid w:val="0057230C"/>
    <w:rsid w:val="005723CE"/>
    <w:rsid w:val="00574599"/>
    <w:rsid w:val="005768AE"/>
    <w:rsid w:val="00577C7B"/>
    <w:rsid w:val="00577FA1"/>
    <w:rsid w:val="00581A47"/>
    <w:rsid w:val="005831CB"/>
    <w:rsid w:val="005838F7"/>
    <w:rsid w:val="005859D1"/>
    <w:rsid w:val="00585A83"/>
    <w:rsid w:val="0058697B"/>
    <w:rsid w:val="00590509"/>
    <w:rsid w:val="00592AB2"/>
    <w:rsid w:val="00592E30"/>
    <w:rsid w:val="00593CF4"/>
    <w:rsid w:val="005945B1"/>
    <w:rsid w:val="00594C46"/>
    <w:rsid w:val="00595B8B"/>
    <w:rsid w:val="00597283"/>
    <w:rsid w:val="005A0334"/>
    <w:rsid w:val="005A0B9F"/>
    <w:rsid w:val="005A10A9"/>
    <w:rsid w:val="005A2509"/>
    <w:rsid w:val="005A4618"/>
    <w:rsid w:val="005A5093"/>
    <w:rsid w:val="005A65F7"/>
    <w:rsid w:val="005B02EE"/>
    <w:rsid w:val="005B039D"/>
    <w:rsid w:val="005B0860"/>
    <w:rsid w:val="005B1273"/>
    <w:rsid w:val="005B29BA"/>
    <w:rsid w:val="005B4045"/>
    <w:rsid w:val="005B4060"/>
    <w:rsid w:val="005B5B30"/>
    <w:rsid w:val="005C0305"/>
    <w:rsid w:val="005C0504"/>
    <w:rsid w:val="005C3421"/>
    <w:rsid w:val="005C39D1"/>
    <w:rsid w:val="005C3BF5"/>
    <w:rsid w:val="005C4B13"/>
    <w:rsid w:val="005C5D6C"/>
    <w:rsid w:val="005C7903"/>
    <w:rsid w:val="005D1123"/>
    <w:rsid w:val="005D2EEB"/>
    <w:rsid w:val="005D3CB0"/>
    <w:rsid w:val="005D3DCA"/>
    <w:rsid w:val="005D677B"/>
    <w:rsid w:val="005E5EDD"/>
    <w:rsid w:val="005E78A9"/>
    <w:rsid w:val="005F754A"/>
    <w:rsid w:val="006010DA"/>
    <w:rsid w:val="0060163B"/>
    <w:rsid w:val="0060254D"/>
    <w:rsid w:val="00602793"/>
    <w:rsid w:val="00603552"/>
    <w:rsid w:val="006043E3"/>
    <w:rsid w:val="006048FA"/>
    <w:rsid w:val="00605207"/>
    <w:rsid w:val="00607126"/>
    <w:rsid w:val="006076C0"/>
    <w:rsid w:val="006106C1"/>
    <w:rsid w:val="00611169"/>
    <w:rsid w:val="00611B8E"/>
    <w:rsid w:val="00612220"/>
    <w:rsid w:val="00612D0C"/>
    <w:rsid w:val="0061711E"/>
    <w:rsid w:val="006200EF"/>
    <w:rsid w:val="006225D6"/>
    <w:rsid w:val="00625F57"/>
    <w:rsid w:val="00627631"/>
    <w:rsid w:val="00627D71"/>
    <w:rsid w:val="006304BF"/>
    <w:rsid w:val="00630577"/>
    <w:rsid w:val="00631A21"/>
    <w:rsid w:val="00631FE9"/>
    <w:rsid w:val="00632DFB"/>
    <w:rsid w:val="006337F1"/>
    <w:rsid w:val="00634718"/>
    <w:rsid w:val="00635F06"/>
    <w:rsid w:val="00636287"/>
    <w:rsid w:val="00636DF1"/>
    <w:rsid w:val="00637826"/>
    <w:rsid w:val="006410D3"/>
    <w:rsid w:val="006412EE"/>
    <w:rsid w:val="0064190B"/>
    <w:rsid w:val="00641ECF"/>
    <w:rsid w:val="0064207A"/>
    <w:rsid w:val="00642946"/>
    <w:rsid w:val="00645264"/>
    <w:rsid w:val="00646537"/>
    <w:rsid w:val="006469CD"/>
    <w:rsid w:val="00646D69"/>
    <w:rsid w:val="00647A0F"/>
    <w:rsid w:val="0065005F"/>
    <w:rsid w:val="00650CE4"/>
    <w:rsid w:val="0065379F"/>
    <w:rsid w:val="00653CEA"/>
    <w:rsid w:val="0065442B"/>
    <w:rsid w:val="00655121"/>
    <w:rsid w:val="0065564E"/>
    <w:rsid w:val="00655776"/>
    <w:rsid w:val="006561A3"/>
    <w:rsid w:val="006600C5"/>
    <w:rsid w:val="00663A07"/>
    <w:rsid w:val="00663AB8"/>
    <w:rsid w:val="0066452C"/>
    <w:rsid w:val="00665210"/>
    <w:rsid w:val="00665832"/>
    <w:rsid w:val="00675B49"/>
    <w:rsid w:val="00675C53"/>
    <w:rsid w:val="00682AED"/>
    <w:rsid w:val="006832C6"/>
    <w:rsid w:val="00683461"/>
    <w:rsid w:val="00685BD9"/>
    <w:rsid w:val="00685D49"/>
    <w:rsid w:val="006860AE"/>
    <w:rsid w:val="006864B8"/>
    <w:rsid w:val="00686989"/>
    <w:rsid w:val="00686C49"/>
    <w:rsid w:val="00687B30"/>
    <w:rsid w:val="0069008E"/>
    <w:rsid w:val="006903F5"/>
    <w:rsid w:val="00695B36"/>
    <w:rsid w:val="006979E7"/>
    <w:rsid w:val="006A0595"/>
    <w:rsid w:val="006A1BC2"/>
    <w:rsid w:val="006A1E4B"/>
    <w:rsid w:val="006A1FFF"/>
    <w:rsid w:val="006A275E"/>
    <w:rsid w:val="006A2B0C"/>
    <w:rsid w:val="006A2CEF"/>
    <w:rsid w:val="006A35BA"/>
    <w:rsid w:val="006A37F6"/>
    <w:rsid w:val="006A3924"/>
    <w:rsid w:val="006A438D"/>
    <w:rsid w:val="006A591B"/>
    <w:rsid w:val="006A5C88"/>
    <w:rsid w:val="006A6EFB"/>
    <w:rsid w:val="006B61C0"/>
    <w:rsid w:val="006C268B"/>
    <w:rsid w:val="006C596F"/>
    <w:rsid w:val="006C730C"/>
    <w:rsid w:val="006C7F64"/>
    <w:rsid w:val="006D14B5"/>
    <w:rsid w:val="006D39CB"/>
    <w:rsid w:val="006D600B"/>
    <w:rsid w:val="006E409E"/>
    <w:rsid w:val="006E54E5"/>
    <w:rsid w:val="006F07BC"/>
    <w:rsid w:val="006F1393"/>
    <w:rsid w:val="006F16D4"/>
    <w:rsid w:val="006F3376"/>
    <w:rsid w:val="006F5241"/>
    <w:rsid w:val="006F5A81"/>
    <w:rsid w:val="006F7547"/>
    <w:rsid w:val="007003D9"/>
    <w:rsid w:val="0070373E"/>
    <w:rsid w:val="00705519"/>
    <w:rsid w:val="0070596D"/>
    <w:rsid w:val="0070777A"/>
    <w:rsid w:val="00711D67"/>
    <w:rsid w:val="00712AAC"/>
    <w:rsid w:val="0071486C"/>
    <w:rsid w:val="00717150"/>
    <w:rsid w:val="00717D0C"/>
    <w:rsid w:val="00723E15"/>
    <w:rsid w:val="0072440D"/>
    <w:rsid w:val="0072629F"/>
    <w:rsid w:val="00727A0C"/>
    <w:rsid w:val="00727B03"/>
    <w:rsid w:val="0073192C"/>
    <w:rsid w:val="00731B4B"/>
    <w:rsid w:val="00731BF7"/>
    <w:rsid w:val="00732265"/>
    <w:rsid w:val="0073228F"/>
    <w:rsid w:val="00733ADB"/>
    <w:rsid w:val="00734E64"/>
    <w:rsid w:val="0073593F"/>
    <w:rsid w:val="00735D76"/>
    <w:rsid w:val="00742A4E"/>
    <w:rsid w:val="007459A3"/>
    <w:rsid w:val="00746E6D"/>
    <w:rsid w:val="00750614"/>
    <w:rsid w:val="00753692"/>
    <w:rsid w:val="00754D7C"/>
    <w:rsid w:val="0076047E"/>
    <w:rsid w:val="007625C3"/>
    <w:rsid w:val="007646D6"/>
    <w:rsid w:val="00764A48"/>
    <w:rsid w:val="00766AE9"/>
    <w:rsid w:val="00766CE7"/>
    <w:rsid w:val="00766F41"/>
    <w:rsid w:val="007729C5"/>
    <w:rsid w:val="00772B77"/>
    <w:rsid w:val="00773159"/>
    <w:rsid w:val="00773231"/>
    <w:rsid w:val="00773634"/>
    <w:rsid w:val="007758D4"/>
    <w:rsid w:val="00776704"/>
    <w:rsid w:val="00777728"/>
    <w:rsid w:val="00780059"/>
    <w:rsid w:val="00780A4B"/>
    <w:rsid w:val="00780FA8"/>
    <w:rsid w:val="00781D94"/>
    <w:rsid w:val="00783D29"/>
    <w:rsid w:val="00786B83"/>
    <w:rsid w:val="00786E1D"/>
    <w:rsid w:val="00787378"/>
    <w:rsid w:val="00790223"/>
    <w:rsid w:val="007926D1"/>
    <w:rsid w:val="00792C24"/>
    <w:rsid w:val="00795945"/>
    <w:rsid w:val="00796664"/>
    <w:rsid w:val="0079766E"/>
    <w:rsid w:val="007A04A4"/>
    <w:rsid w:val="007A47D0"/>
    <w:rsid w:val="007A57AB"/>
    <w:rsid w:val="007B3306"/>
    <w:rsid w:val="007B4603"/>
    <w:rsid w:val="007B4EEE"/>
    <w:rsid w:val="007B51B6"/>
    <w:rsid w:val="007B57F1"/>
    <w:rsid w:val="007C06F5"/>
    <w:rsid w:val="007C22E2"/>
    <w:rsid w:val="007C3826"/>
    <w:rsid w:val="007C3B29"/>
    <w:rsid w:val="007C3D3A"/>
    <w:rsid w:val="007C3D9A"/>
    <w:rsid w:val="007C7038"/>
    <w:rsid w:val="007C7DC7"/>
    <w:rsid w:val="007D0277"/>
    <w:rsid w:val="007D0325"/>
    <w:rsid w:val="007D0524"/>
    <w:rsid w:val="007D0A71"/>
    <w:rsid w:val="007D1CF5"/>
    <w:rsid w:val="007D24B0"/>
    <w:rsid w:val="007D2EC9"/>
    <w:rsid w:val="007E1F0D"/>
    <w:rsid w:val="007E1FD4"/>
    <w:rsid w:val="007E3885"/>
    <w:rsid w:val="007E649C"/>
    <w:rsid w:val="007E78C4"/>
    <w:rsid w:val="007F028F"/>
    <w:rsid w:val="007F11F2"/>
    <w:rsid w:val="007F12F1"/>
    <w:rsid w:val="007F13A7"/>
    <w:rsid w:val="007F14E7"/>
    <w:rsid w:val="007F2583"/>
    <w:rsid w:val="007F5C97"/>
    <w:rsid w:val="007F62ED"/>
    <w:rsid w:val="00800C3C"/>
    <w:rsid w:val="00801268"/>
    <w:rsid w:val="008026DE"/>
    <w:rsid w:val="00805239"/>
    <w:rsid w:val="0080749C"/>
    <w:rsid w:val="00807C7B"/>
    <w:rsid w:val="00807D46"/>
    <w:rsid w:val="00807F3E"/>
    <w:rsid w:val="00813597"/>
    <w:rsid w:val="00815190"/>
    <w:rsid w:val="00817B60"/>
    <w:rsid w:val="008219B8"/>
    <w:rsid w:val="00823437"/>
    <w:rsid w:val="00823656"/>
    <w:rsid w:val="0082540C"/>
    <w:rsid w:val="00826F7F"/>
    <w:rsid w:val="008317F0"/>
    <w:rsid w:val="008354A7"/>
    <w:rsid w:val="00835D44"/>
    <w:rsid w:val="008400DE"/>
    <w:rsid w:val="00840566"/>
    <w:rsid w:val="00840B49"/>
    <w:rsid w:val="0084230C"/>
    <w:rsid w:val="00844DF8"/>
    <w:rsid w:val="008451D7"/>
    <w:rsid w:val="00846086"/>
    <w:rsid w:val="008475A8"/>
    <w:rsid w:val="0084E916"/>
    <w:rsid w:val="00852389"/>
    <w:rsid w:val="00852C8E"/>
    <w:rsid w:val="008538F4"/>
    <w:rsid w:val="008558B8"/>
    <w:rsid w:val="00856201"/>
    <w:rsid w:val="00861B7A"/>
    <w:rsid w:val="0086311D"/>
    <w:rsid w:val="008640E0"/>
    <w:rsid w:val="00865B18"/>
    <w:rsid w:val="0086720E"/>
    <w:rsid w:val="0086722A"/>
    <w:rsid w:val="00867886"/>
    <w:rsid w:val="0087032B"/>
    <w:rsid w:val="00872AC5"/>
    <w:rsid w:val="0087318E"/>
    <w:rsid w:val="00874F4A"/>
    <w:rsid w:val="0087592E"/>
    <w:rsid w:val="00875A2E"/>
    <w:rsid w:val="00876D1F"/>
    <w:rsid w:val="008806E9"/>
    <w:rsid w:val="00887622"/>
    <w:rsid w:val="008904FF"/>
    <w:rsid w:val="00891728"/>
    <w:rsid w:val="0089187E"/>
    <w:rsid w:val="00891AE0"/>
    <w:rsid w:val="00894935"/>
    <w:rsid w:val="0089622C"/>
    <w:rsid w:val="00897768"/>
    <w:rsid w:val="008A0F27"/>
    <w:rsid w:val="008A237E"/>
    <w:rsid w:val="008A3095"/>
    <w:rsid w:val="008A34E8"/>
    <w:rsid w:val="008A41AF"/>
    <w:rsid w:val="008A440D"/>
    <w:rsid w:val="008A4A23"/>
    <w:rsid w:val="008A6583"/>
    <w:rsid w:val="008A73B6"/>
    <w:rsid w:val="008B1FF8"/>
    <w:rsid w:val="008B22D1"/>
    <w:rsid w:val="008B3215"/>
    <w:rsid w:val="008B3F73"/>
    <w:rsid w:val="008B4CB1"/>
    <w:rsid w:val="008B6EED"/>
    <w:rsid w:val="008C2F01"/>
    <w:rsid w:val="008C39FD"/>
    <w:rsid w:val="008C5404"/>
    <w:rsid w:val="008C5E59"/>
    <w:rsid w:val="008C62BD"/>
    <w:rsid w:val="008D11EB"/>
    <w:rsid w:val="008D5E8A"/>
    <w:rsid w:val="008D6FD7"/>
    <w:rsid w:val="008D6FEC"/>
    <w:rsid w:val="008D7302"/>
    <w:rsid w:val="008E0B10"/>
    <w:rsid w:val="008E11AA"/>
    <w:rsid w:val="008E27F0"/>
    <w:rsid w:val="008E31E4"/>
    <w:rsid w:val="008F029C"/>
    <w:rsid w:val="008F040D"/>
    <w:rsid w:val="008F0C40"/>
    <w:rsid w:val="008F17E9"/>
    <w:rsid w:val="008F22F5"/>
    <w:rsid w:val="008F7C10"/>
    <w:rsid w:val="008F7D89"/>
    <w:rsid w:val="0090246D"/>
    <w:rsid w:val="00904409"/>
    <w:rsid w:val="0090512D"/>
    <w:rsid w:val="00906823"/>
    <w:rsid w:val="00907343"/>
    <w:rsid w:val="009119E2"/>
    <w:rsid w:val="00912FA0"/>
    <w:rsid w:val="009131BC"/>
    <w:rsid w:val="0091384C"/>
    <w:rsid w:val="00913887"/>
    <w:rsid w:val="0091390D"/>
    <w:rsid w:val="009142E3"/>
    <w:rsid w:val="009207E0"/>
    <w:rsid w:val="0092108D"/>
    <w:rsid w:val="00925C1B"/>
    <w:rsid w:val="00925EAE"/>
    <w:rsid w:val="00926965"/>
    <w:rsid w:val="00930C28"/>
    <w:rsid w:val="00930CF7"/>
    <w:rsid w:val="009311B9"/>
    <w:rsid w:val="00932AD3"/>
    <w:rsid w:val="00934121"/>
    <w:rsid w:val="00934B9F"/>
    <w:rsid w:val="0093637A"/>
    <w:rsid w:val="009375CF"/>
    <w:rsid w:val="00940014"/>
    <w:rsid w:val="009400BC"/>
    <w:rsid w:val="009405F3"/>
    <w:rsid w:val="009415B6"/>
    <w:rsid w:val="0094263D"/>
    <w:rsid w:val="009443AC"/>
    <w:rsid w:val="0095314E"/>
    <w:rsid w:val="00955204"/>
    <w:rsid w:val="0095540F"/>
    <w:rsid w:val="00955F9D"/>
    <w:rsid w:val="009569A4"/>
    <w:rsid w:val="0096026A"/>
    <w:rsid w:val="00960655"/>
    <w:rsid w:val="0096085A"/>
    <w:rsid w:val="009616EF"/>
    <w:rsid w:val="00961B4C"/>
    <w:rsid w:val="00961BBD"/>
    <w:rsid w:val="00961EDE"/>
    <w:rsid w:val="00962556"/>
    <w:rsid w:val="00964D36"/>
    <w:rsid w:val="009650F3"/>
    <w:rsid w:val="00965350"/>
    <w:rsid w:val="00965D17"/>
    <w:rsid w:val="009722DB"/>
    <w:rsid w:val="00972937"/>
    <w:rsid w:val="00973D1D"/>
    <w:rsid w:val="009741E0"/>
    <w:rsid w:val="0097421B"/>
    <w:rsid w:val="00975E9E"/>
    <w:rsid w:val="00980080"/>
    <w:rsid w:val="0098065C"/>
    <w:rsid w:val="00981C23"/>
    <w:rsid w:val="00982D83"/>
    <w:rsid w:val="00984BE9"/>
    <w:rsid w:val="009866E5"/>
    <w:rsid w:val="00986791"/>
    <w:rsid w:val="00986892"/>
    <w:rsid w:val="0099160B"/>
    <w:rsid w:val="00993035"/>
    <w:rsid w:val="00993740"/>
    <w:rsid w:val="0099502E"/>
    <w:rsid w:val="00995F1C"/>
    <w:rsid w:val="009967AE"/>
    <w:rsid w:val="0099698F"/>
    <w:rsid w:val="009A3572"/>
    <w:rsid w:val="009A3C6F"/>
    <w:rsid w:val="009A47CB"/>
    <w:rsid w:val="009A4FA3"/>
    <w:rsid w:val="009A574F"/>
    <w:rsid w:val="009A6FC3"/>
    <w:rsid w:val="009B0FA5"/>
    <w:rsid w:val="009B1127"/>
    <w:rsid w:val="009B199C"/>
    <w:rsid w:val="009B2510"/>
    <w:rsid w:val="009B2F67"/>
    <w:rsid w:val="009B38F1"/>
    <w:rsid w:val="009B4027"/>
    <w:rsid w:val="009B57D9"/>
    <w:rsid w:val="009B67C8"/>
    <w:rsid w:val="009C0DC4"/>
    <w:rsid w:val="009C1016"/>
    <w:rsid w:val="009C2B6C"/>
    <w:rsid w:val="009C47FB"/>
    <w:rsid w:val="009C668B"/>
    <w:rsid w:val="009D0C36"/>
    <w:rsid w:val="009D3F65"/>
    <w:rsid w:val="009D477F"/>
    <w:rsid w:val="009D577B"/>
    <w:rsid w:val="009D6142"/>
    <w:rsid w:val="009D660B"/>
    <w:rsid w:val="009D7AA6"/>
    <w:rsid w:val="009E1D42"/>
    <w:rsid w:val="009E3723"/>
    <w:rsid w:val="009E7994"/>
    <w:rsid w:val="009F0ACB"/>
    <w:rsid w:val="009F0D44"/>
    <w:rsid w:val="009F5300"/>
    <w:rsid w:val="009F647F"/>
    <w:rsid w:val="009F7118"/>
    <w:rsid w:val="00A02156"/>
    <w:rsid w:val="00A033BD"/>
    <w:rsid w:val="00A039F8"/>
    <w:rsid w:val="00A0576E"/>
    <w:rsid w:val="00A06870"/>
    <w:rsid w:val="00A115BC"/>
    <w:rsid w:val="00A11ACF"/>
    <w:rsid w:val="00A11BD6"/>
    <w:rsid w:val="00A127E6"/>
    <w:rsid w:val="00A137EC"/>
    <w:rsid w:val="00A13CEE"/>
    <w:rsid w:val="00A13E45"/>
    <w:rsid w:val="00A14E59"/>
    <w:rsid w:val="00A21004"/>
    <w:rsid w:val="00A220D1"/>
    <w:rsid w:val="00A235E7"/>
    <w:rsid w:val="00A24E49"/>
    <w:rsid w:val="00A25ECB"/>
    <w:rsid w:val="00A30421"/>
    <w:rsid w:val="00A3324C"/>
    <w:rsid w:val="00A334B7"/>
    <w:rsid w:val="00A337DF"/>
    <w:rsid w:val="00A34AD7"/>
    <w:rsid w:val="00A36F6E"/>
    <w:rsid w:val="00A37816"/>
    <w:rsid w:val="00A41523"/>
    <w:rsid w:val="00A449AD"/>
    <w:rsid w:val="00A45D6E"/>
    <w:rsid w:val="00A45E13"/>
    <w:rsid w:val="00A47220"/>
    <w:rsid w:val="00A50AC0"/>
    <w:rsid w:val="00A5266C"/>
    <w:rsid w:val="00A5633D"/>
    <w:rsid w:val="00A609DF"/>
    <w:rsid w:val="00A60EA8"/>
    <w:rsid w:val="00A61938"/>
    <w:rsid w:val="00A61C8D"/>
    <w:rsid w:val="00A6388B"/>
    <w:rsid w:val="00A6438F"/>
    <w:rsid w:val="00A649DF"/>
    <w:rsid w:val="00A64A9C"/>
    <w:rsid w:val="00A6791B"/>
    <w:rsid w:val="00A7030A"/>
    <w:rsid w:val="00A72648"/>
    <w:rsid w:val="00A72EEC"/>
    <w:rsid w:val="00A72F9E"/>
    <w:rsid w:val="00A77929"/>
    <w:rsid w:val="00A77B98"/>
    <w:rsid w:val="00A841CD"/>
    <w:rsid w:val="00A859F2"/>
    <w:rsid w:val="00A87F6D"/>
    <w:rsid w:val="00A94339"/>
    <w:rsid w:val="00A951C4"/>
    <w:rsid w:val="00A957D9"/>
    <w:rsid w:val="00A972C5"/>
    <w:rsid w:val="00AA1798"/>
    <w:rsid w:val="00AA185D"/>
    <w:rsid w:val="00AA2193"/>
    <w:rsid w:val="00AA2635"/>
    <w:rsid w:val="00AA6556"/>
    <w:rsid w:val="00AA743A"/>
    <w:rsid w:val="00AB0FAD"/>
    <w:rsid w:val="00AB1C85"/>
    <w:rsid w:val="00AB21E5"/>
    <w:rsid w:val="00AB4050"/>
    <w:rsid w:val="00AB6ACD"/>
    <w:rsid w:val="00AB766B"/>
    <w:rsid w:val="00AB77E9"/>
    <w:rsid w:val="00AC248B"/>
    <w:rsid w:val="00AC3A6A"/>
    <w:rsid w:val="00AC4A3A"/>
    <w:rsid w:val="00AC58EB"/>
    <w:rsid w:val="00AC68C3"/>
    <w:rsid w:val="00AC7B4B"/>
    <w:rsid w:val="00AD3318"/>
    <w:rsid w:val="00AD462B"/>
    <w:rsid w:val="00AD48B3"/>
    <w:rsid w:val="00AD618E"/>
    <w:rsid w:val="00AD76C8"/>
    <w:rsid w:val="00AD7B65"/>
    <w:rsid w:val="00AE063F"/>
    <w:rsid w:val="00AE06E6"/>
    <w:rsid w:val="00AE0BEE"/>
    <w:rsid w:val="00AE1D63"/>
    <w:rsid w:val="00AE3146"/>
    <w:rsid w:val="00AE5070"/>
    <w:rsid w:val="00AE5D10"/>
    <w:rsid w:val="00AE7EE1"/>
    <w:rsid w:val="00AE7EF5"/>
    <w:rsid w:val="00AF00C1"/>
    <w:rsid w:val="00AF067F"/>
    <w:rsid w:val="00AF1C4D"/>
    <w:rsid w:val="00AF2B4C"/>
    <w:rsid w:val="00AF6156"/>
    <w:rsid w:val="00AF6944"/>
    <w:rsid w:val="00AF7D83"/>
    <w:rsid w:val="00B00B94"/>
    <w:rsid w:val="00B02321"/>
    <w:rsid w:val="00B02E82"/>
    <w:rsid w:val="00B03A84"/>
    <w:rsid w:val="00B05733"/>
    <w:rsid w:val="00B07865"/>
    <w:rsid w:val="00B10F6D"/>
    <w:rsid w:val="00B1378D"/>
    <w:rsid w:val="00B148D8"/>
    <w:rsid w:val="00B14BE5"/>
    <w:rsid w:val="00B159B1"/>
    <w:rsid w:val="00B16FA6"/>
    <w:rsid w:val="00B21E1D"/>
    <w:rsid w:val="00B23DA3"/>
    <w:rsid w:val="00B258F1"/>
    <w:rsid w:val="00B31173"/>
    <w:rsid w:val="00B3123A"/>
    <w:rsid w:val="00B315EA"/>
    <w:rsid w:val="00B31625"/>
    <w:rsid w:val="00B32121"/>
    <w:rsid w:val="00B340FF"/>
    <w:rsid w:val="00B35352"/>
    <w:rsid w:val="00B36B54"/>
    <w:rsid w:val="00B36B7B"/>
    <w:rsid w:val="00B37D32"/>
    <w:rsid w:val="00B408CD"/>
    <w:rsid w:val="00B40F08"/>
    <w:rsid w:val="00B411A8"/>
    <w:rsid w:val="00B41C98"/>
    <w:rsid w:val="00B441C2"/>
    <w:rsid w:val="00B44D08"/>
    <w:rsid w:val="00B4516A"/>
    <w:rsid w:val="00B4570F"/>
    <w:rsid w:val="00B4571E"/>
    <w:rsid w:val="00B50210"/>
    <w:rsid w:val="00B52647"/>
    <w:rsid w:val="00B555F3"/>
    <w:rsid w:val="00B558E5"/>
    <w:rsid w:val="00B567EE"/>
    <w:rsid w:val="00B5740A"/>
    <w:rsid w:val="00B601BD"/>
    <w:rsid w:val="00B610EB"/>
    <w:rsid w:val="00B61350"/>
    <w:rsid w:val="00B6287D"/>
    <w:rsid w:val="00B62938"/>
    <w:rsid w:val="00B64408"/>
    <w:rsid w:val="00B64595"/>
    <w:rsid w:val="00B657AF"/>
    <w:rsid w:val="00B70289"/>
    <w:rsid w:val="00B716EB"/>
    <w:rsid w:val="00B72C52"/>
    <w:rsid w:val="00B76983"/>
    <w:rsid w:val="00B8039F"/>
    <w:rsid w:val="00B8060A"/>
    <w:rsid w:val="00B82F2B"/>
    <w:rsid w:val="00B84EA5"/>
    <w:rsid w:val="00B90329"/>
    <w:rsid w:val="00B91397"/>
    <w:rsid w:val="00B947E5"/>
    <w:rsid w:val="00B95765"/>
    <w:rsid w:val="00B97BF5"/>
    <w:rsid w:val="00BA2628"/>
    <w:rsid w:val="00BA5F6F"/>
    <w:rsid w:val="00BA6872"/>
    <w:rsid w:val="00BA6C7C"/>
    <w:rsid w:val="00BB000F"/>
    <w:rsid w:val="00BB0116"/>
    <w:rsid w:val="00BB08B9"/>
    <w:rsid w:val="00BB483C"/>
    <w:rsid w:val="00BB62DB"/>
    <w:rsid w:val="00BB6A73"/>
    <w:rsid w:val="00BB6F0E"/>
    <w:rsid w:val="00BB7C17"/>
    <w:rsid w:val="00BB7D6F"/>
    <w:rsid w:val="00BC0CCA"/>
    <w:rsid w:val="00BC11C6"/>
    <w:rsid w:val="00BC30EC"/>
    <w:rsid w:val="00BC45F3"/>
    <w:rsid w:val="00BD0794"/>
    <w:rsid w:val="00BD0A9B"/>
    <w:rsid w:val="00BD2074"/>
    <w:rsid w:val="00BD2801"/>
    <w:rsid w:val="00BD2B34"/>
    <w:rsid w:val="00BE001D"/>
    <w:rsid w:val="00BE018F"/>
    <w:rsid w:val="00BE1494"/>
    <w:rsid w:val="00BE5512"/>
    <w:rsid w:val="00BE700B"/>
    <w:rsid w:val="00BF1156"/>
    <w:rsid w:val="00BF201C"/>
    <w:rsid w:val="00BF2572"/>
    <w:rsid w:val="00BF26BC"/>
    <w:rsid w:val="00BF3505"/>
    <w:rsid w:val="00BF61EB"/>
    <w:rsid w:val="00C005EB"/>
    <w:rsid w:val="00C00F73"/>
    <w:rsid w:val="00C019F2"/>
    <w:rsid w:val="00C0320E"/>
    <w:rsid w:val="00C03FAE"/>
    <w:rsid w:val="00C049E7"/>
    <w:rsid w:val="00C0537F"/>
    <w:rsid w:val="00C10089"/>
    <w:rsid w:val="00C10D74"/>
    <w:rsid w:val="00C10FF0"/>
    <w:rsid w:val="00C11504"/>
    <w:rsid w:val="00C11D6B"/>
    <w:rsid w:val="00C1322D"/>
    <w:rsid w:val="00C15A94"/>
    <w:rsid w:val="00C16226"/>
    <w:rsid w:val="00C16719"/>
    <w:rsid w:val="00C16EC9"/>
    <w:rsid w:val="00C17911"/>
    <w:rsid w:val="00C17C6F"/>
    <w:rsid w:val="00C21F82"/>
    <w:rsid w:val="00C226CE"/>
    <w:rsid w:val="00C22A49"/>
    <w:rsid w:val="00C24866"/>
    <w:rsid w:val="00C2752D"/>
    <w:rsid w:val="00C27578"/>
    <w:rsid w:val="00C276C9"/>
    <w:rsid w:val="00C304D1"/>
    <w:rsid w:val="00C3226C"/>
    <w:rsid w:val="00C34515"/>
    <w:rsid w:val="00C34652"/>
    <w:rsid w:val="00C349CB"/>
    <w:rsid w:val="00C37004"/>
    <w:rsid w:val="00C37D86"/>
    <w:rsid w:val="00C41CE2"/>
    <w:rsid w:val="00C43750"/>
    <w:rsid w:val="00C4393C"/>
    <w:rsid w:val="00C44958"/>
    <w:rsid w:val="00C44F73"/>
    <w:rsid w:val="00C4785A"/>
    <w:rsid w:val="00C5025D"/>
    <w:rsid w:val="00C525B1"/>
    <w:rsid w:val="00C5425C"/>
    <w:rsid w:val="00C54702"/>
    <w:rsid w:val="00C54ADA"/>
    <w:rsid w:val="00C600F0"/>
    <w:rsid w:val="00C63487"/>
    <w:rsid w:val="00C638F2"/>
    <w:rsid w:val="00C64570"/>
    <w:rsid w:val="00C65D15"/>
    <w:rsid w:val="00C66013"/>
    <w:rsid w:val="00C66359"/>
    <w:rsid w:val="00C66C73"/>
    <w:rsid w:val="00C67178"/>
    <w:rsid w:val="00C67E1E"/>
    <w:rsid w:val="00C70208"/>
    <w:rsid w:val="00C70FBC"/>
    <w:rsid w:val="00C71C5B"/>
    <w:rsid w:val="00C71F3E"/>
    <w:rsid w:val="00C73DB7"/>
    <w:rsid w:val="00C7473C"/>
    <w:rsid w:val="00C76118"/>
    <w:rsid w:val="00C80111"/>
    <w:rsid w:val="00C82916"/>
    <w:rsid w:val="00C85176"/>
    <w:rsid w:val="00C87069"/>
    <w:rsid w:val="00C873A9"/>
    <w:rsid w:val="00C9138A"/>
    <w:rsid w:val="00C920E3"/>
    <w:rsid w:val="00C92F02"/>
    <w:rsid w:val="00C950E3"/>
    <w:rsid w:val="00CA01E1"/>
    <w:rsid w:val="00CA0201"/>
    <w:rsid w:val="00CA059D"/>
    <w:rsid w:val="00CA111E"/>
    <w:rsid w:val="00CA2290"/>
    <w:rsid w:val="00CA298D"/>
    <w:rsid w:val="00CA4461"/>
    <w:rsid w:val="00CA4B55"/>
    <w:rsid w:val="00CA56A1"/>
    <w:rsid w:val="00CA5AC3"/>
    <w:rsid w:val="00CB1120"/>
    <w:rsid w:val="00CB1D68"/>
    <w:rsid w:val="00CB1EA5"/>
    <w:rsid w:val="00CB32FD"/>
    <w:rsid w:val="00CB432E"/>
    <w:rsid w:val="00CB4593"/>
    <w:rsid w:val="00CB5204"/>
    <w:rsid w:val="00CB5D1E"/>
    <w:rsid w:val="00CB68E7"/>
    <w:rsid w:val="00CB6B33"/>
    <w:rsid w:val="00CC174A"/>
    <w:rsid w:val="00CC2D99"/>
    <w:rsid w:val="00CC457C"/>
    <w:rsid w:val="00CC51C2"/>
    <w:rsid w:val="00CC5359"/>
    <w:rsid w:val="00CC6776"/>
    <w:rsid w:val="00CC7077"/>
    <w:rsid w:val="00CD2813"/>
    <w:rsid w:val="00CD471D"/>
    <w:rsid w:val="00CD5223"/>
    <w:rsid w:val="00CD558B"/>
    <w:rsid w:val="00CD63A4"/>
    <w:rsid w:val="00CD6858"/>
    <w:rsid w:val="00CE10EC"/>
    <w:rsid w:val="00CE3471"/>
    <w:rsid w:val="00CE5B2D"/>
    <w:rsid w:val="00CE78BB"/>
    <w:rsid w:val="00CF0398"/>
    <w:rsid w:val="00CF1236"/>
    <w:rsid w:val="00CF1C39"/>
    <w:rsid w:val="00CF2EB0"/>
    <w:rsid w:val="00CF356F"/>
    <w:rsid w:val="00CF5D57"/>
    <w:rsid w:val="00D01ECB"/>
    <w:rsid w:val="00D0251A"/>
    <w:rsid w:val="00D027F2"/>
    <w:rsid w:val="00D078DD"/>
    <w:rsid w:val="00D07A4D"/>
    <w:rsid w:val="00D1260E"/>
    <w:rsid w:val="00D136AF"/>
    <w:rsid w:val="00D1447A"/>
    <w:rsid w:val="00D14C28"/>
    <w:rsid w:val="00D17E2F"/>
    <w:rsid w:val="00D221CC"/>
    <w:rsid w:val="00D22ECC"/>
    <w:rsid w:val="00D22FE1"/>
    <w:rsid w:val="00D232E9"/>
    <w:rsid w:val="00D301FF"/>
    <w:rsid w:val="00D30B96"/>
    <w:rsid w:val="00D321DF"/>
    <w:rsid w:val="00D3338D"/>
    <w:rsid w:val="00D41A25"/>
    <w:rsid w:val="00D4234D"/>
    <w:rsid w:val="00D42B95"/>
    <w:rsid w:val="00D42EAB"/>
    <w:rsid w:val="00D4438A"/>
    <w:rsid w:val="00D44D01"/>
    <w:rsid w:val="00D45EB8"/>
    <w:rsid w:val="00D477DB"/>
    <w:rsid w:val="00D51356"/>
    <w:rsid w:val="00D56434"/>
    <w:rsid w:val="00D574A8"/>
    <w:rsid w:val="00D61699"/>
    <w:rsid w:val="00D61A77"/>
    <w:rsid w:val="00D6342B"/>
    <w:rsid w:val="00D6497E"/>
    <w:rsid w:val="00D64F8B"/>
    <w:rsid w:val="00D65277"/>
    <w:rsid w:val="00D67B8A"/>
    <w:rsid w:val="00D708C5"/>
    <w:rsid w:val="00D7135A"/>
    <w:rsid w:val="00D71ED3"/>
    <w:rsid w:val="00D71FDD"/>
    <w:rsid w:val="00D805E0"/>
    <w:rsid w:val="00D80F96"/>
    <w:rsid w:val="00D83558"/>
    <w:rsid w:val="00D86A93"/>
    <w:rsid w:val="00D8707B"/>
    <w:rsid w:val="00D87677"/>
    <w:rsid w:val="00D90125"/>
    <w:rsid w:val="00D925D6"/>
    <w:rsid w:val="00D93161"/>
    <w:rsid w:val="00D93AA9"/>
    <w:rsid w:val="00D93F62"/>
    <w:rsid w:val="00D97DE3"/>
    <w:rsid w:val="00DA0399"/>
    <w:rsid w:val="00DA143B"/>
    <w:rsid w:val="00DA2A13"/>
    <w:rsid w:val="00DA33B6"/>
    <w:rsid w:val="00DA4088"/>
    <w:rsid w:val="00DA77A8"/>
    <w:rsid w:val="00DA7959"/>
    <w:rsid w:val="00DB09C4"/>
    <w:rsid w:val="00DB0F24"/>
    <w:rsid w:val="00DB3107"/>
    <w:rsid w:val="00DB3AEF"/>
    <w:rsid w:val="00DB4FD5"/>
    <w:rsid w:val="00DB65A1"/>
    <w:rsid w:val="00DB773D"/>
    <w:rsid w:val="00DB7DF6"/>
    <w:rsid w:val="00DC202D"/>
    <w:rsid w:val="00DC322E"/>
    <w:rsid w:val="00DD0E0D"/>
    <w:rsid w:val="00DD148B"/>
    <w:rsid w:val="00DD3044"/>
    <w:rsid w:val="00DD522C"/>
    <w:rsid w:val="00DD5A84"/>
    <w:rsid w:val="00DD69AB"/>
    <w:rsid w:val="00DD7AD6"/>
    <w:rsid w:val="00DE2668"/>
    <w:rsid w:val="00DE366E"/>
    <w:rsid w:val="00DE3963"/>
    <w:rsid w:val="00DF14BD"/>
    <w:rsid w:val="00DF1BDE"/>
    <w:rsid w:val="00DF344D"/>
    <w:rsid w:val="00DF5042"/>
    <w:rsid w:val="00DF6B79"/>
    <w:rsid w:val="00E00FC7"/>
    <w:rsid w:val="00E05CE2"/>
    <w:rsid w:val="00E0727D"/>
    <w:rsid w:val="00E134AE"/>
    <w:rsid w:val="00E152FE"/>
    <w:rsid w:val="00E1614B"/>
    <w:rsid w:val="00E16481"/>
    <w:rsid w:val="00E16550"/>
    <w:rsid w:val="00E1676C"/>
    <w:rsid w:val="00E22F53"/>
    <w:rsid w:val="00E233D7"/>
    <w:rsid w:val="00E23FF3"/>
    <w:rsid w:val="00E2421D"/>
    <w:rsid w:val="00E25E20"/>
    <w:rsid w:val="00E25E85"/>
    <w:rsid w:val="00E26AA8"/>
    <w:rsid w:val="00E27CCF"/>
    <w:rsid w:val="00E30A63"/>
    <w:rsid w:val="00E33F88"/>
    <w:rsid w:val="00E36311"/>
    <w:rsid w:val="00E36973"/>
    <w:rsid w:val="00E36DD3"/>
    <w:rsid w:val="00E405D9"/>
    <w:rsid w:val="00E40634"/>
    <w:rsid w:val="00E41150"/>
    <w:rsid w:val="00E43193"/>
    <w:rsid w:val="00E45141"/>
    <w:rsid w:val="00E4644C"/>
    <w:rsid w:val="00E475BA"/>
    <w:rsid w:val="00E47F70"/>
    <w:rsid w:val="00E50468"/>
    <w:rsid w:val="00E51D56"/>
    <w:rsid w:val="00E52A9F"/>
    <w:rsid w:val="00E53F28"/>
    <w:rsid w:val="00E54E9D"/>
    <w:rsid w:val="00E56DAD"/>
    <w:rsid w:val="00E61C22"/>
    <w:rsid w:val="00E61D75"/>
    <w:rsid w:val="00E629D9"/>
    <w:rsid w:val="00E62BA2"/>
    <w:rsid w:val="00E644B9"/>
    <w:rsid w:val="00E6542D"/>
    <w:rsid w:val="00E65E21"/>
    <w:rsid w:val="00E660C7"/>
    <w:rsid w:val="00E664C6"/>
    <w:rsid w:val="00E719F2"/>
    <w:rsid w:val="00E72A67"/>
    <w:rsid w:val="00E7389E"/>
    <w:rsid w:val="00E77B13"/>
    <w:rsid w:val="00E77C6F"/>
    <w:rsid w:val="00E802C4"/>
    <w:rsid w:val="00E85984"/>
    <w:rsid w:val="00E85E91"/>
    <w:rsid w:val="00E85EC7"/>
    <w:rsid w:val="00E85F04"/>
    <w:rsid w:val="00E900C7"/>
    <w:rsid w:val="00E91F96"/>
    <w:rsid w:val="00E93239"/>
    <w:rsid w:val="00E97895"/>
    <w:rsid w:val="00E97C51"/>
    <w:rsid w:val="00EA2A87"/>
    <w:rsid w:val="00EA392A"/>
    <w:rsid w:val="00EA3DFA"/>
    <w:rsid w:val="00EA778F"/>
    <w:rsid w:val="00EB0214"/>
    <w:rsid w:val="00EB0AC9"/>
    <w:rsid w:val="00EB0F1D"/>
    <w:rsid w:val="00EB11F6"/>
    <w:rsid w:val="00EB1F72"/>
    <w:rsid w:val="00EB2B4E"/>
    <w:rsid w:val="00EB33E4"/>
    <w:rsid w:val="00EB418C"/>
    <w:rsid w:val="00EB614A"/>
    <w:rsid w:val="00EB6A59"/>
    <w:rsid w:val="00EC0C0C"/>
    <w:rsid w:val="00EC40FB"/>
    <w:rsid w:val="00EC4BE0"/>
    <w:rsid w:val="00EC5548"/>
    <w:rsid w:val="00EC5AD8"/>
    <w:rsid w:val="00EC62D3"/>
    <w:rsid w:val="00EC7D59"/>
    <w:rsid w:val="00ED00F5"/>
    <w:rsid w:val="00ED5E40"/>
    <w:rsid w:val="00EE0515"/>
    <w:rsid w:val="00EE0A24"/>
    <w:rsid w:val="00EE0E6F"/>
    <w:rsid w:val="00EE13D3"/>
    <w:rsid w:val="00EE1598"/>
    <w:rsid w:val="00EE2F50"/>
    <w:rsid w:val="00EE3D84"/>
    <w:rsid w:val="00EE49A7"/>
    <w:rsid w:val="00EE4CF8"/>
    <w:rsid w:val="00EE5F98"/>
    <w:rsid w:val="00EF1C3C"/>
    <w:rsid w:val="00EF2C1F"/>
    <w:rsid w:val="00EF6996"/>
    <w:rsid w:val="00EF7210"/>
    <w:rsid w:val="00EF7389"/>
    <w:rsid w:val="00EF7E76"/>
    <w:rsid w:val="00F02088"/>
    <w:rsid w:val="00F04FED"/>
    <w:rsid w:val="00F07466"/>
    <w:rsid w:val="00F07FEB"/>
    <w:rsid w:val="00F101B7"/>
    <w:rsid w:val="00F13FA1"/>
    <w:rsid w:val="00F16812"/>
    <w:rsid w:val="00F1734B"/>
    <w:rsid w:val="00F204A1"/>
    <w:rsid w:val="00F20BEA"/>
    <w:rsid w:val="00F21214"/>
    <w:rsid w:val="00F23429"/>
    <w:rsid w:val="00F25C59"/>
    <w:rsid w:val="00F269AA"/>
    <w:rsid w:val="00F2715F"/>
    <w:rsid w:val="00F307C5"/>
    <w:rsid w:val="00F31687"/>
    <w:rsid w:val="00F31B2C"/>
    <w:rsid w:val="00F32E55"/>
    <w:rsid w:val="00F335B0"/>
    <w:rsid w:val="00F35455"/>
    <w:rsid w:val="00F369B1"/>
    <w:rsid w:val="00F379F5"/>
    <w:rsid w:val="00F4074B"/>
    <w:rsid w:val="00F44E74"/>
    <w:rsid w:val="00F450E6"/>
    <w:rsid w:val="00F45B48"/>
    <w:rsid w:val="00F45C41"/>
    <w:rsid w:val="00F47084"/>
    <w:rsid w:val="00F475F5"/>
    <w:rsid w:val="00F47B03"/>
    <w:rsid w:val="00F47D54"/>
    <w:rsid w:val="00F502DE"/>
    <w:rsid w:val="00F53DF4"/>
    <w:rsid w:val="00F5499D"/>
    <w:rsid w:val="00F54AA3"/>
    <w:rsid w:val="00F57901"/>
    <w:rsid w:val="00F57E16"/>
    <w:rsid w:val="00F57E17"/>
    <w:rsid w:val="00F631E9"/>
    <w:rsid w:val="00F64E76"/>
    <w:rsid w:val="00F6597D"/>
    <w:rsid w:val="00F66B16"/>
    <w:rsid w:val="00F66C2D"/>
    <w:rsid w:val="00F66C49"/>
    <w:rsid w:val="00F70895"/>
    <w:rsid w:val="00F73E7D"/>
    <w:rsid w:val="00F813EA"/>
    <w:rsid w:val="00F825FF"/>
    <w:rsid w:val="00F82ACF"/>
    <w:rsid w:val="00F82BCE"/>
    <w:rsid w:val="00F83DAD"/>
    <w:rsid w:val="00F84AC6"/>
    <w:rsid w:val="00F8517C"/>
    <w:rsid w:val="00F859D5"/>
    <w:rsid w:val="00F90C01"/>
    <w:rsid w:val="00F9136E"/>
    <w:rsid w:val="00F91842"/>
    <w:rsid w:val="00F932AD"/>
    <w:rsid w:val="00F93C4F"/>
    <w:rsid w:val="00F94DFC"/>
    <w:rsid w:val="00F951E8"/>
    <w:rsid w:val="00F96BE8"/>
    <w:rsid w:val="00F975E6"/>
    <w:rsid w:val="00FA723C"/>
    <w:rsid w:val="00FB0B1A"/>
    <w:rsid w:val="00FB1272"/>
    <w:rsid w:val="00FB1E51"/>
    <w:rsid w:val="00FB1F60"/>
    <w:rsid w:val="00FB2DFC"/>
    <w:rsid w:val="00FB3661"/>
    <w:rsid w:val="00FB3D8A"/>
    <w:rsid w:val="00FB4E36"/>
    <w:rsid w:val="00FC163C"/>
    <w:rsid w:val="00FC1865"/>
    <w:rsid w:val="00FC33E5"/>
    <w:rsid w:val="00FC34FC"/>
    <w:rsid w:val="00FC387B"/>
    <w:rsid w:val="00FC4C6C"/>
    <w:rsid w:val="00FC5958"/>
    <w:rsid w:val="00FC6BE2"/>
    <w:rsid w:val="00FC77FA"/>
    <w:rsid w:val="00FC7C1D"/>
    <w:rsid w:val="00FD09C6"/>
    <w:rsid w:val="00FD17EF"/>
    <w:rsid w:val="00FD1D57"/>
    <w:rsid w:val="00FD1FF0"/>
    <w:rsid w:val="00FD2D29"/>
    <w:rsid w:val="00FD3870"/>
    <w:rsid w:val="00FD5108"/>
    <w:rsid w:val="00FD634B"/>
    <w:rsid w:val="00FD7166"/>
    <w:rsid w:val="00FE1663"/>
    <w:rsid w:val="00FE2832"/>
    <w:rsid w:val="00FE2F98"/>
    <w:rsid w:val="00FE3C73"/>
    <w:rsid w:val="00FE4368"/>
    <w:rsid w:val="00FF25BA"/>
    <w:rsid w:val="00FF2CBA"/>
    <w:rsid w:val="00FF3011"/>
    <w:rsid w:val="00FF4E00"/>
    <w:rsid w:val="0100DCEA"/>
    <w:rsid w:val="011A2A24"/>
    <w:rsid w:val="0120D993"/>
    <w:rsid w:val="014FA91F"/>
    <w:rsid w:val="015B75AF"/>
    <w:rsid w:val="018976A6"/>
    <w:rsid w:val="019F61FC"/>
    <w:rsid w:val="01A5EB7D"/>
    <w:rsid w:val="01A98BB8"/>
    <w:rsid w:val="01C1BE58"/>
    <w:rsid w:val="01C99405"/>
    <w:rsid w:val="01CC083A"/>
    <w:rsid w:val="01FE4915"/>
    <w:rsid w:val="02296C07"/>
    <w:rsid w:val="02477453"/>
    <w:rsid w:val="026E73EA"/>
    <w:rsid w:val="0274B9E9"/>
    <w:rsid w:val="028EC771"/>
    <w:rsid w:val="02C9B472"/>
    <w:rsid w:val="02CD4F2B"/>
    <w:rsid w:val="02D58651"/>
    <w:rsid w:val="02FCB56A"/>
    <w:rsid w:val="0324357F"/>
    <w:rsid w:val="03344381"/>
    <w:rsid w:val="0342937C"/>
    <w:rsid w:val="036245A4"/>
    <w:rsid w:val="0382D46A"/>
    <w:rsid w:val="038EFA00"/>
    <w:rsid w:val="03AEE537"/>
    <w:rsid w:val="03CB0300"/>
    <w:rsid w:val="03E0B217"/>
    <w:rsid w:val="03EDBEA9"/>
    <w:rsid w:val="03F26D2C"/>
    <w:rsid w:val="03F30E5B"/>
    <w:rsid w:val="040E6BAE"/>
    <w:rsid w:val="0410FC5F"/>
    <w:rsid w:val="041343E5"/>
    <w:rsid w:val="041AC1FA"/>
    <w:rsid w:val="04208617"/>
    <w:rsid w:val="042AA170"/>
    <w:rsid w:val="042F7A30"/>
    <w:rsid w:val="047EEFA9"/>
    <w:rsid w:val="048202FC"/>
    <w:rsid w:val="04BDBBE3"/>
    <w:rsid w:val="04DD473D"/>
    <w:rsid w:val="04FA4B15"/>
    <w:rsid w:val="051067F9"/>
    <w:rsid w:val="051582FA"/>
    <w:rsid w:val="05244B2C"/>
    <w:rsid w:val="0549377F"/>
    <w:rsid w:val="054D11E6"/>
    <w:rsid w:val="05997F71"/>
    <w:rsid w:val="05AC6C5B"/>
    <w:rsid w:val="05B730EB"/>
    <w:rsid w:val="05BBF5C4"/>
    <w:rsid w:val="05BCE828"/>
    <w:rsid w:val="05F7A30A"/>
    <w:rsid w:val="06399804"/>
    <w:rsid w:val="064A781C"/>
    <w:rsid w:val="064E383E"/>
    <w:rsid w:val="06526698"/>
    <w:rsid w:val="065A2D1E"/>
    <w:rsid w:val="068ED188"/>
    <w:rsid w:val="06A42E64"/>
    <w:rsid w:val="06A71D34"/>
    <w:rsid w:val="06E8CC0D"/>
    <w:rsid w:val="06EBB9D1"/>
    <w:rsid w:val="0713B2BA"/>
    <w:rsid w:val="0738D006"/>
    <w:rsid w:val="07A7E54A"/>
    <w:rsid w:val="07E9D3C9"/>
    <w:rsid w:val="082221C4"/>
    <w:rsid w:val="0836D729"/>
    <w:rsid w:val="0841DB0B"/>
    <w:rsid w:val="08BD1AE4"/>
    <w:rsid w:val="08C98FC6"/>
    <w:rsid w:val="08D3946B"/>
    <w:rsid w:val="08E288B2"/>
    <w:rsid w:val="08F86B93"/>
    <w:rsid w:val="09382502"/>
    <w:rsid w:val="094D768F"/>
    <w:rsid w:val="094F25C0"/>
    <w:rsid w:val="09514DB5"/>
    <w:rsid w:val="09530245"/>
    <w:rsid w:val="0987DD97"/>
    <w:rsid w:val="09D51D05"/>
    <w:rsid w:val="09E6453E"/>
    <w:rsid w:val="0A0EB048"/>
    <w:rsid w:val="0A3B5D0E"/>
    <w:rsid w:val="0A3F0217"/>
    <w:rsid w:val="0A4B59AF"/>
    <w:rsid w:val="0A5372EA"/>
    <w:rsid w:val="0A62D08B"/>
    <w:rsid w:val="0A85D861"/>
    <w:rsid w:val="0AACB90C"/>
    <w:rsid w:val="0ABC6982"/>
    <w:rsid w:val="0AFE98D1"/>
    <w:rsid w:val="0B50D6AE"/>
    <w:rsid w:val="0B7EA44B"/>
    <w:rsid w:val="0B9CD633"/>
    <w:rsid w:val="0BA8E5FC"/>
    <w:rsid w:val="0BC90CE3"/>
    <w:rsid w:val="0BC94AA1"/>
    <w:rsid w:val="0BD55B27"/>
    <w:rsid w:val="0BEA4DC0"/>
    <w:rsid w:val="0C02CA29"/>
    <w:rsid w:val="0C192421"/>
    <w:rsid w:val="0C25EA97"/>
    <w:rsid w:val="0C3B1421"/>
    <w:rsid w:val="0C436C17"/>
    <w:rsid w:val="0C4EC049"/>
    <w:rsid w:val="0C606C6C"/>
    <w:rsid w:val="0C8F1981"/>
    <w:rsid w:val="0C957B85"/>
    <w:rsid w:val="0C9B9FCB"/>
    <w:rsid w:val="0CCC770C"/>
    <w:rsid w:val="0CDE7730"/>
    <w:rsid w:val="0CFAD7CE"/>
    <w:rsid w:val="0D33FA33"/>
    <w:rsid w:val="0D42311B"/>
    <w:rsid w:val="0D4DF7FB"/>
    <w:rsid w:val="0D5167C3"/>
    <w:rsid w:val="0D6B94D2"/>
    <w:rsid w:val="0D7E18A7"/>
    <w:rsid w:val="0D97869B"/>
    <w:rsid w:val="0DAE13DD"/>
    <w:rsid w:val="0DDF1EF2"/>
    <w:rsid w:val="0E3608AF"/>
    <w:rsid w:val="0E403476"/>
    <w:rsid w:val="0E6B2968"/>
    <w:rsid w:val="0E74043F"/>
    <w:rsid w:val="0E7BE2C8"/>
    <w:rsid w:val="0E8D2BA1"/>
    <w:rsid w:val="0EA39862"/>
    <w:rsid w:val="0EBC487A"/>
    <w:rsid w:val="0ED81B99"/>
    <w:rsid w:val="0EE0CCD5"/>
    <w:rsid w:val="0EF2A12B"/>
    <w:rsid w:val="0F292CEB"/>
    <w:rsid w:val="0F384300"/>
    <w:rsid w:val="0F3CF63B"/>
    <w:rsid w:val="0F46E98F"/>
    <w:rsid w:val="0F4810FE"/>
    <w:rsid w:val="0FA7E559"/>
    <w:rsid w:val="0FAD3C71"/>
    <w:rsid w:val="0FC5847A"/>
    <w:rsid w:val="0FC662EC"/>
    <w:rsid w:val="0FD3445E"/>
    <w:rsid w:val="10120A02"/>
    <w:rsid w:val="10247E5D"/>
    <w:rsid w:val="10294F21"/>
    <w:rsid w:val="10397932"/>
    <w:rsid w:val="109E4612"/>
    <w:rsid w:val="10CBE06F"/>
    <w:rsid w:val="10D59679"/>
    <w:rsid w:val="11599B44"/>
    <w:rsid w:val="115EB7B3"/>
    <w:rsid w:val="116F2D9F"/>
    <w:rsid w:val="11B32B0B"/>
    <w:rsid w:val="11B4DD73"/>
    <w:rsid w:val="11E8C4FE"/>
    <w:rsid w:val="1204B6A5"/>
    <w:rsid w:val="1206B01E"/>
    <w:rsid w:val="120A5CA2"/>
    <w:rsid w:val="12172379"/>
    <w:rsid w:val="1244AEFE"/>
    <w:rsid w:val="126E15FA"/>
    <w:rsid w:val="127A71B5"/>
    <w:rsid w:val="12B3BDCB"/>
    <w:rsid w:val="1303ACE4"/>
    <w:rsid w:val="1357B9CC"/>
    <w:rsid w:val="135DDAF2"/>
    <w:rsid w:val="13708EA9"/>
    <w:rsid w:val="137A0353"/>
    <w:rsid w:val="137A770E"/>
    <w:rsid w:val="138E36D3"/>
    <w:rsid w:val="13BE3E1A"/>
    <w:rsid w:val="13DF72A0"/>
    <w:rsid w:val="13E4AC51"/>
    <w:rsid w:val="141ABA00"/>
    <w:rsid w:val="1436CA61"/>
    <w:rsid w:val="143A8B2C"/>
    <w:rsid w:val="14970E41"/>
    <w:rsid w:val="14B1EC9E"/>
    <w:rsid w:val="14B2D3C6"/>
    <w:rsid w:val="14B48E01"/>
    <w:rsid w:val="14B62B1B"/>
    <w:rsid w:val="14CC1DF7"/>
    <w:rsid w:val="14D556CD"/>
    <w:rsid w:val="14DA4032"/>
    <w:rsid w:val="14E317AE"/>
    <w:rsid w:val="14E87E95"/>
    <w:rsid w:val="14EFE3B1"/>
    <w:rsid w:val="14FEE89C"/>
    <w:rsid w:val="1502C943"/>
    <w:rsid w:val="15030897"/>
    <w:rsid w:val="154175DC"/>
    <w:rsid w:val="15427B1A"/>
    <w:rsid w:val="15AC6B04"/>
    <w:rsid w:val="15AEE309"/>
    <w:rsid w:val="15DF96C5"/>
    <w:rsid w:val="15E4C74C"/>
    <w:rsid w:val="15E7BA17"/>
    <w:rsid w:val="160230C5"/>
    <w:rsid w:val="160A4272"/>
    <w:rsid w:val="163DD39A"/>
    <w:rsid w:val="16648F8C"/>
    <w:rsid w:val="16BD9502"/>
    <w:rsid w:val="16BFE20A"/>
    <w:rsid w:val="16F16D47"/>
    <w:rsid w:val="17A208CE"/>
    <w:rsid w:val="17A9498A"/>
    <w:rsid w:val="17BA44FF"/>
    <w:rsid w:val="180EC16A"/>
    <w:rsid w:val="1828881F"/>
    <w:rsid w:val="1832EB56"/>
    <w:rsid w:val="1839F26A"/>
    <w:rsid w:val="1862CEC3"/>
    <w:rsid w:val="187C1807"/>
    <w:rsid w:val="18803480"/>
    <w:rsid w:val="18B5FD53"/>
    <w:rsid w:val="18C492EA"/>
    <w:rsid w:val="18C60FAA"/>
    <w:rsid w:val="18CF5719"/>
    <w:rsid w:val="1915EE52"/>
    <w:rsid w:val="1917C717"/>
    <w:rsid w:val="195F9C02"/>
    <w:rsid w:val="19693E5C"/>
    <w:rsid w:val="197A347D"/>
    <w:rsid w:val="1980311C"/>
    <w:rsid w:val="198C94D4"/>
    <w:rsid w:val="19C1884D"/>
    <w:rsid w:val="19D4BC7F"/>
    <w:rsid w:val="19FBA1E1"/>
    <w:rsid w:val="1A20F736"/>
    <w:rsid w:val="1A38D0C6"/>
    <w:rsid w:val="1A586657"/>
    <w:rsid w:val="1A6F7934"/>
    <w:rsid w:val="1A7FF3B1"/>
    <w:rsid w:val="1A884EDE"/>
    <w:rsid w:val="1AACDFE5"/>
    <w:rsid w:val="1AB03A45"/>
    <w:rsid w:val="1ABF224D"/>
    <w:rsid w:val="1AD269CE"/>
    <w:rsid w:val="1AE1C6F2"/>
    <w:rsid w:val="1AE2890C"/>
    <w:rsid w:val="1AF4AA13"/>
    <w:rsid w:val="1B5F3BDC"/>
    <w:rsid w:val="1B70A6D5"/>
    <w:rsid w:val="1B7AB21A"/>
    <w:rsid w:val="1BA0C568"/>
    <w:rsid w:val="1BA96049"/>
    <w:rsid w:val="1BB850DB"/>
    <w:rsid w:val="1BCE835C"/>
    <w:rsid w:val="1BF85C54"/>
    <w:rsid w:val="1BFC662B"/>
    <w:rsid w:val="1BFC9E1F"/>
    <w:rsid w:val="1C0507F9"/>
    <w:rsid w:val="1C484199"/>
    <w:rsid w:val="1C4DFEAA"/>
    <w:rsid w:val="1C7039F4"/>
    <w:rsid w:val="1C72B044"/>
    <w:rsid w:val="1C72CA61"/>
    <w:rsid w:val="1C890A1A"/>
    <w:rsid w:val="1C8EC66D"/>
    <w:rsid w:val="1C97CDE5"/>
    <w:rsid w:val="1CA85F57"/>
    <w:rsid w:val="1CAC70CE"/>
    <w:rsid w:val="1CB81414"/>
    <w:rsid w:val="1CD0D2AF"/>
    <w:rsid w:val="1CEF62A6"/>
    <w:rsid w:val="1CF01FCF"/>
    <w:rsid w:val="1D0207CB"/>
    <w:rsid w:val="1D42525F"/>
    <w:rsid w:val="1D4F9A98"/>
    <w:rsid w:val="1D800B60"/>
    <w:rsid w:val="1DAFD239"/>
    <w:rsid w:val="1DB47602"/>
    <w:rsid w:val="1DCFB88A"/>
    <w:rsid w:val="1DD55EDF"/>
    <w:rsid w:val="1E3EC34A"/>
    <w:rsid w:val="1E672699"/>
    <w:rsid w:val="1F341A01"/>
    <w:rsid w:val="1F79D3F0"/>
    <w:rsid w:val="1F8F68D5"/>
    <w:rsid w:val="1FB8A3DE"/>
    <w:rsid w:val="1FC44B04"/>
    <w:rsid w:val="1FC8CDD0"/>
    <w:rsid w:val="1FC913D6"/>
    <w:rsid w:val="1FCA34CD"/>
    <w:rsid w:val="1FCBED30"/>
    <w:rsid w:val="1FFFF7C4"/>
    <w:rsid w:val="201BE533"/>
    <w:rsid w:val="202C27EA"/>
    <w:rsid w:val="20478B4A"/>
    <w:rsid w:val="205EAD8B"/>
    <w:rsid w:val="206D2249"/>
    <w:rsid w:val="209BBFE8"/>
    <w:rsid w:val="209FC930"/>
    <w:rsid w:val="20AA94BE"/>
    <w:rsid w:val="20ADF453"/>
    <w:rsid w:val="20AEF4BE"/>
    <w:rsid w:val="20BB0647"/>
    <w:rsid w:val="20EC2462"/>
    <w:rsid w:val="20F25B94"/>
    <w:rsid w:val="21010784"/>
    <w:rsid w:val="21046D5D"/>
    <w:rsid w:val="2110C758"/>
    <w:rsid w:val="21111B67"/>
    <w:rsid w:val="2128EFBF"/>
    <w:rsid w:val="213B4A35"/>
    <w:rsid w:val="21537CD2"/>
    <w:rsid w:val="2182DF8F"/>
    <w:rsid w:val="21952258"/>
    <w:rsid w:val="21CB640F"/>
    <w:rsid w:val="21D3FDE2"/>
    <w:rsid w:val="21FDBBB7"/>
    <w:rsid w:val="2203B427"/>
    <w:rsid w:val="22108BA8"/>
    <w:rsid w:val="2264CC6F"/>
    <w:rsid w:val="226F9150"/>
    <w:rsid w:val="2288ABFF"/>
    <w:rsid w:val="2289BF5B"/>
    <w:rsid w:val="228EDCAC"/>
    <w:rsid w:val="229A9420"/>
    <w:rsid w:val="229E8576"/>
    <w:rsid w:val="22D70059"/>
    <w:rsid w:val="2336DB03"/>
    <w:rsid w:val="237B6167"/>
    <w:rsid w:val="23838B31"/>
    <w:rsid w:val="238439AD"/>
    <w:rsid w:val="23A1D7DD"/>
    <w:rsid w:val="23C07B74"/>
    <w:rsid w:val="23C9D1B7"/>
    <w:rsid w:val="23EC1929"/>
    <w:rsid w:val="23FC1178"/>
    <w:rsid w:val="240F3610"/>
    <w:rsid w:val="241A23DD"/>
    <w:rsid w:val="2456CE7D"/>
    <w:rsid w:val="24739D76"/>
    <w:rsid w:val="2489499C"/>
    <w:rsid w:val="249DB6EF"/>
    <w:rsid w:val="24A87E71"/>
    <w:rsid w:val="24AF8A7E"/>
    <w:rsid w:val="24D4137F"/>
    <w:rsid w:val="24DA8009"/>
    <w:rsid w:val="24FF1524"/>
    <w:rsid w:val="2527BADF"/>
    <w:rsid w:val="25412F14"/>
    <w:rsid w:val="2573F70B"/>
    <w:rsid w:val="2587310C"/>
    <w:rsid w:val="25A579F5"/>
    <w:rsid w:val="25B9A65E"/>
    <w:rsid w:val="25F96151"/>
    <w:rsid w:val="261A9F4F"/>
    <w:rsid w:val="2620025C"/>
    <w:rsid w:val="262BAF28"/>
    <w:rsid w:val="2640BE9A"/>
    <w:rsid w:val="26776F15"/>
    <w:rsid w:val="267C3845"/>
    <w:rsid w:val="2681ACF7"/>
    <w:rsid w:val="26836475"/>
    <w:rsid w:val="269B4384"/>
    <w:rsid w:val="26ABAA5F"/>
    <w:rsid w:val="26E06577"/>
    <w:rsid w:val="26F88FAB"/>
    <w:rsid w:val="26F901A7"/>
    <w:rsid w:val="26FCF1AF"/>
    <w:rsid w:val="2726365A"/>
    <w:rsid w:val="272C5284"/>
    <w:rsid w:val="273C6BFD"/>
    <w:rsid w:val="278254AB"/>
    <w:rsid w:val="2785488F"/>
    <w:rsid w:val="27984F4A"/>
    <w:rsid w:val="27E55313"/>
    <w:rsid w:val="27EB03FA"/>
    <w:rsid w:val="27EF6563"/>
    <w:rsid w:val="28000961"/>
    <w:rsid w:val="2857A268"/>
    <w:rsid w:val="285C68C0"/>
    <w:rsid w:val="28744491"/>
    <w:rsid w:val="28B1AF99"/>
    <w:rsid w:val="28B78354"/>
    <w:rsid w:val="28ED48C6"/>
    <w:rsid w:val="28F26688"/>
    <w:rsid w:val="2906042C"/>
    <w:rsid w:val="2914655E"/>
    <w:rsid w:val="29369DE6"/>
    <w:rsid w:val="293EA717"/>
    <w:rsid w:val="29DA9EE2"/>
    <w:rsid w:val="29E1C71C"/>
    <w:rsid w:val="29F02C5F"/>
    <w:rsid w:val="2A2595B1"/>
    <w:rsid w:val="2A34123D"/>
    <w:rsid w:val="2A3634DB"/>
    <w:rsid w:val="2A6933DD"/>
    <w:rsid w:val="2A6FB0F5"/>
    <w:rsid w:val="2A89F228"/>
    <w:rsid w:val="2A9295B5"/>
    <w:rsid w:val="2AB37B52"/>
    <w:rsid w:val="2ADDFD15"/>
    <w:rsid w:val="2AF0FE2A"/>
    <w:rsid w:val="2B64CD80"/>
    <w:rsid w:val="2B681F26"/>
    <w:rsid w:val="2B9F6836"/>
    <w:rsid w:val="2BC99E1B"/>
    <w:rsid w:val="2C08C51D"/>
    <w:rsid w:val="2C117EBC"/>
    <w:rsid w:val="2C2A63E8"/>
    <w:rsid w:val="2C46E7ED"/>
    <w:rsid w:val="2C502F1C"/>
    <w:rsid w:val="2C6AB9B8"/>
    <w:rsid w:val="2C8A2C6E"/>
    <w:rsid w:val="2C8E9501"/>
    <w:rsid w:val="2C94CD35"/>
    <w:rsid w:val="2CB0A271"/>
    <w:rsid w:val="2CB10B0E"/>
    <w:rsid w:val="2D113D25"/>
    <w:rsid w:val="2D17EA34"/>
    <w:rsid w:val="2D53F4F0"/>
    <w:rsid w:val="2D5B7FE2"/>
    <w:rsid w:val="2D6CE42B"/>
    <w:rsid w:val="2D6F0C1A"/>
    <w:rsid w:val="2D6F4916"/>
    <w:rsid w:val="2D85711A"/>
    <w:rsid w:val="2D9B33EE"/>
    <w:rsid w:val="2DA76B09"/>
    <w:rsid w:val="2DA87CB6"/>
    <w:rsid w:val="2DB8D6F4"/>
    <w:rsid w:val="2DC3E133"/>
    <w:rsid w:val="2DF1C791"/>
    <w:rsid w:val="2DF37BA4"/>
    <w:rsid w:val="2DF8BD26"/>
    <w:rsid w:val="2DFA797B"/>
    <w:rsid w:val="2E085190"/>
    <w:rsid w:val="2E140F23"/>
    <w:rsid w:val="2E436737"/>
    <w:rsid w:val="2E505849"/>
    <w:rsid w:val="2E52B4EE"/>
    <w:rsid w:val="2EA3433E"/>
    <w:rsid w:val="2ECE4F83"/>
    <w:rsid w:val="2F0D9D96"/>
    <w:rsid w:val="2F1CA7EC"/>
    <w:rsid w:val="2F61942F"/>
    <w:rsid w:val="2F92806F"/>
    <w:rsid w:val="2FBE8201"/>
    <w:rsid w:val="2FD96A5C"/>
    <w:rsid w:val="2FDDC007"/>
    <w:rsid w:val="300641BD"/>
    <w:rsid w:val="30088668"/>
    <w:rsid w:val="301577D3"/>
    <w:rsid w:val="302B76AA"/>
    <w:rsid w:val="30330CCD"/>
    <w:rsid w:val="303E41A5"/>
    <w:rsid w:val="3066100A"/>
    <w:rsid w:val="30C39ECC"/>
    <w:rsid w:val="30CECBA7"/>
    <w:rsid w:val="30D128B1"/>
    <w:rsid w:val="30D51F70"/>
    <w:rsid w:val="30DF07D8"/>
    <w:rsid w:val="30EE31FA"/>
    <w:rsid w:val="3100821A"/>
    <w:rsid w:val="3136A2B7"/>
    <w:rsid w:val="31392F03"/>
    <w:rsid w:val="314BDE6F"/>
    <w:rsid w:val="3193D4A2"/>
    <w:rsid w:val="31966BAC"/>
    <w:rsid w:val="31B4023E"/>
    <w:rsid w:val="31B5ADF2"/>
    <w:rsid w:val="31CE4CAD"/>
    <w:rsid w:val="31D824E9"/>
    <w:rsid w:val="32158F4E"/>
    <w:rsid w:val="32587BEE"/>
    <w:rsid w:val="325EF07F"/>
    <w:rsid w:val="326C0C23"/>
    <w:rsid w:val="328F5ADE"/>
    <w:rsid w:val="32C8BA5E"/>
    <w:rsid w:val="32D074E8"/>
    <w:rsid w:val="32D1FB43"/>
    <w:rsid w:val="33148731"/>
    <w:rsid w:val="33310242"/>
    <w:rsid w:val="33885D57"/>
    <w:rsid w:val="33C26E1F"/>
    <w:rsid w:val="340C63E6"/>
    <w:rsid w:val="341A7603"/>
    <w:rsid w:val="342E6A77"/>
    <w:rsid w:val="342F06D8"/>
    <w:rsid w:val="342FEF46"/>
    <w:rsid w:val="343219BC"/>
    <w:rsid w:val="344A370B"/>
    <w:rsid w:val="348486E1"/>
    <w:rsid w:val="34B1B1C0"/>
    <w:rsid w:val="34BC1242"/>
    <w:rsid w:val="34ED645C"/>
    <w:rsid w:val="35059340"/>
    <w:rsid w:val="351AFB35"/>
    <w:rsid w:val="3523B1EA"/>
    <w:rsid w:val="352F5CF7"/>
    <w:rsid w:val="353F2032"/>
    <w:rsid w:val="35488E17"/>
    <w:rsid w:val="35586138"/>
    <w:rsid w:val="35733FC7"/>
    <w:rsid w:val="35799079"/>
    <w:rsid w:val="35A86DCE"/>
    <w:rsid w:val="35F1169D"/>
    <w:rsid w:val="3609876F"/>
    <w:rsid w:val="361EC51A"/>
    <w:rsid w:val="362E9473"/>
    <w:rsid w:val="36680C12"/>
    <w:rsid w:val="3669C8AD"/>
    <w:rsid w:val="36A37824"/>
    <w:rsid w:val="36B39740"/>
    <w:rsid w:val="36BE6182"/>
    <w:rsid w:val="370E34F9"/>
    <w:rsid w:val="3723D92B"/>
    <w:rsid w:val="3730DD5F"/>
    <w:rsid w:val="3753DD62"/>
    <w:rsid w:val="376D075E"/>
    <w:rsid w:val="379BAB15"/>
    <w:rsid w:val="379C459B"/>
    <w:rsid w:val="37CF3419"/>
    <w:rsid w:val="37D7F417"/>
    <w:rsid w:val="37FCC860"/>
    <w:rsid w:val="3809DFE1"/>
    <w:rsid w:val="380FDB65"/>
    <w:rsid w:val="3830872D"/>
    <w:rsid w:val="383AAA5B"/>
    <w:rsid w:val="38808257"/>
    <w:rsid w:val="38CA2308"/>
    <w:rsid w:val="38E7B680"/>
    <w:rsid w:val="393FFEDB"/>
    <w:rsid w:val="394F6F18"/>
    <w:rsid w:val="395BD8FC"/>
    <w:rsid w:val="397B0318"/>
    <w:rsid w:val="39918F2D"/>
    <w:rsid w:val="39B2B44B"/>
    <w:rsid w:val="39D0A120"/>
    <w:rsid w:val="39E19DB6"/>
    <w:rsid w:val="39E8423D"/>
    <w:rsid w:val="39F9FFB6"/>
    <w:rsid w:val="3A5DFC75"/>
    <w:rsid w:val="3A7ABFDE"/>
    <w:rsid w:val="3A829C46"/>
    <w:rsid w:val="3A82C273"/>
    <w:rsid w:val="3A8A0035"/>
    <w:rsid w:val="3AC02CE7"/>
    <w:rsid w:val="3AD03074"/>
    <w:rsid w:val="3AF766D4"/>
    <w:rsid w:val="3B0B930A"/>
    <w:rsid w:val="3B732552"/>
    <w:rsid w:val="3B7FA585"/>
    <w:rsid w:val="3BB56482"/>
    <w:rsid w:val="3BC69A45"/>
    <w:rsid w:val="3BD98A11"/>
    <w:rsid w:val="3BEAD55B"/>
    <w:rsid w:val="3C1F149E"/>
    <w:rsid w:val="3C3FEC45"/>
    <w:rsid w:val="3C416DBF"/>
    <w:rsid w:val="3C7489B0"/>
    <w:rsid w:val="3C8CB4F4"/>
    <w:rsid w:val="3CD987B9"/>
    <w:rsid w:val="3CE3BC4F"/>
    <w:rsid w:val="3CF64A17"/>
    <w:rsid w:val="3D400CB4"/>
    <w:rsid w:val="3D4370B2"/>
    <w:rsid w:val="3D457E1F"/>
    <w:rsid w:val="3D5173EA"/>
    <w:rsid w:val="3D5A5B52"/>
    <w:rsid w:val="3D620469"/>
    <w:rsid w:val="3DBEAADE"/>
    <w:rsid w:val="3DC1FEC4"/>
    <w:rsid w:val="3DCD848C"/>
    <w:rsid w:val="3DF0EE4F"/>
    <w:rsid w:val="3DF90A89"/>
    <w:rsid w:val="3E269722"/>
    <w:rsid w:val="3E376ED9"/>
    <w:rsid w:val="3E47D298"/>
    <w:rsid w:val="3E4862B8"/>
    <w:rsid w:val="3E4B43D5"/>
    <w:rsid w:val="3E527272"/>
    <w:rsid w:val="3EB70199"/>
    <w:rsid w:val="3F1C8B0A"/>
    <w:rsid w:val="3F4EA908"/>
    <w:rsid w:val="3F583EDF"/>
    <w:rsid w:val="3F68CFA1"/>
    <w:rsid w:val="3F69C232"/>
    <w:rsid w:val="3F6B13FB"/>
    <w:rsid w:val="3F7A83EF"/>
    <w:rsid w:val="3F84FA56"/>
    <w:rsid w:val="3F8C7D40"/>
    <w:rsid w:val="3FA35AA5"/>
    <w:rsid w:val="3FAECD6F"/>
    <w:rsid w:val="3FBF676F"/>
    <w:rsid w:val="3FD9475E"/>
    <w:rsid w:val="3FE36AF1"/>
    <w:rsid w:val="40180736"/>
    <w:rsid w:val="4028C15B"/>
    <w:rsid w:val="40326A13"/>
    <w:rsid w:val="4072C6FA"/>
    <w:rsid w:val="407B683F"/>
    <w:rsid w:val="40824AFB"/>
    <w:rsid w:val="408686EF"/>
    <w:rsid w:val="4099FC85"/>
    <w:rsid w:val="40DC3F35"/>
    <w:rsid w:val="40EDB931"/>
    <w:rsid w:val="41248226"/>
    <w:rsid w:val="413FA10B"/>
    <w:rsid w:val="4147D2F6"/>
    <w:rsid w:val="414CB9AE"/>
    <w:rsid w:val="415183C9"/>
    <w:rsid w:val="415F4D58"/>
    <w:rsid w:val="4167DC84"/>
    <w:rsid w:val="4172737F"/>
    <w:rsid w:val="41ABBDE6"/>
    <w:rsid w:val="41D876D4"/>
    <w:rsid w:val="41E84344"/>
    <w:rsid w:val="4226C8B0"/>
    <w:rsid w:val="422A291F"/>
    <w:rsid w:val="4234C094"/>
    <w:rsid w:val="4239F47A"/>
    <w:rsid w:val="426488ED"/>
    <w:rsid w:val="426BFAE3"/>
    <w:rsid w:val="428EB4B3"/>
    <w:rsid w:val="42A848C3"/>
    <w:rsid w:val="42C2AF4B"/>
    <w:rsid w:val="42F72116"/>
    <w:rsid w:val="4301822E"/>
    <w:rsid w:val="43101503"/>
    <w:rsid w:val="4314037B"/>
    <w:rsid w:val="431C16A4"/>
    <w:rsid w:val="432EE9F8"/>
    <w:rsid w:val="434AB726"/>
    <w:rsid w:val="435CC69E"/>
    <w:rsid w:val="435D54DE"/>
    <w:rsid w:val="436541E6"/>
    <w:rsid w:val="436E65D6"/>
    <w:rsid w:val="43BB8DBA"/>
    <w:rsid w:val="43D35BCC"/>
    <w:rsid w:val="43D78197"/>
    <w:rsid w:val="43FD7F20"/>
    <w:rsid w:val="441539FC"/>
    <w:rsid w:val="4415940B"/>
    <w:rsid w:val="44715B42"/>
    <w:rsid w:val="44882A03"/>
    <w:rsid w:val="449E7000"/>
    <w:rsid w:val="44C14D7A"/>
    <w:rsid w:val="44DB238B"/>
    <w:rsid w:val="44EBBCD8"/>
    <w:rsid w:val="4503B5A5"/>
    <w:rsid w:val="4530EA0C"/>
    <w:rsid w:val="455AD033"/>
    <w:rsid w:val="45667BBB"/>
    <w:rsid w:val="458A484A"/>
    <w:rsid w:val="4590E92D"/>
    <w:rsid w:val="4595C7C6"/>
    <w:rsid w:val="459E1AA2"/>
    <w:rsid w:val="45A1288F"/>
    <w:rsid w:val="45D39DC6"/>
    <w:rsid w:val="45EE53FF"/>
    <w:rsid w:val="45EE661B"/>
    <w:rsid w:val="45FBA935"/>
    <w:rsid w:val="4631148F"/>
    <w:rsid w:val="46988EC4"/>
    <w:rsid w:val="46B09395"/>
    <w:rsid w:val="46B8725E"/>
    <w:rsid w:val="470D379C"/>
    <w:rsid w:val="4716FCE5"/>
    <w:rsid w:val="4722BDCE"/>
    <w:rsid w:val="4735C40E"/>
    <w:rsid w:val="4735C825"/>
    <w:rsid w:val="47611F6D"/>
    <w:rsid w:val="478DCBD1"/>
    <w:rsid w:val="479F51D8"/>
    <w:rsid w:val="47A916FC"/>
    <w:rsid w:val="47AFA12F"/>
    <w:rsid w:val="47F9AE81"/>
    <w:rsid w:val="47FACA17"/>
    <w:rsid w:val="48195426"/>
    <w:rsid w:val="482F7C16"/>
    <w:rsid w:val="48376A92"/>
    <w:rsid w:val="483D21E0"/>
    <w:rsid w:val="4843D840"/>
    <w:rsid w:val="48535676"/>
    <w:rsid w:val="485742DC"/>
    <w:rsid w:val="48598304"/>
    <w:rsid w:val="48646B65"/>
    <w:rsid w:val="486B84A4"/>
    <w:rsid w:val="4885E5E1"/>
    <w:rsid w:val="48C46125"/>
    <w:rsid w:val="491D09C5"/>
    <w:rsid w:val="4926C0F6"/>
    <w:rsid w:val="495B92D6"/>
    <w:rsid w:val="49754BD3"/>
    <w:rsid w:val="49A89F61"/>
    <w:rsid w:val="49B7E29E"/>
    <w:rsid w:val="49B86EDC"/>
    <w:rsid w:val="49E8D2E0"/>
    <w:rsid w:val="49F265AB"/>
    <w:rsid w:val="49F8168B"/>
    <w:rsid w:val="4A003E7D"/>
    <w:rsid w:val="4A7ACF58"/>
    <w:rsid w:val="4A80A5FF"/>
    <w:rsid w:val="4AA804FB"/>
    <w:rsid w:val="4AB0401C"/>
    <w:rsid w:val="4AFBF4FF"/>
    <w:rsid w:val="4B0FD8F7"/>
    <w:rsid w:val="4B23CBCD"/>
    <w:rsid w:val="4B33A7B5"/>
    <w:rsid w:val="4B5ABB6B"/>
    <w:rsid w:val="4B71B023"/>
    <w:rsid w:val="4B9D7928"/>
    <w:rsid w:val="4BDDDBE8"/>
    <w:rsid w:val="4C009ED9"/>
    <w:rsid w:val="4C2256E0"/>
    <w:rsid w:val="4C435886"/>
    <w:rsid w:val="4C7036D0"/>
    <w:rsid w:val="4C7C418D"/>
    <w:rsid w:val="4C7F8988"/>
    <w:rsid w:val="4C958F04"/>
    <w:rsid w:val="4C9F0936"/>
    <w:rsid w:val="4CB112B9"/>
    <w:rsid w:val="4CCB8A24"/>
    <w:rsid w:val="4CDA8017"/>
    <w:rsid w:val="4CFF98BC"/>
    <w:rsid w:val="4D062B6F"/>
    <w:rsid w:val="4D326CC5"/>
    <w:rsid w:val="4D7B39A5"/>
    <w:rsid w:val="4D9919CD"/>
    <w:rsid w:val="4DA66AD0"/>
    <w:rsid w:val="4E02AD43"/>
    <w:rsid w:val="4E4397DC"/>
    <w:rsid w:val="4E663093"/>
    <w:rsid w:val="4EFD78A5"/>
    <w:rsid w:val="4F05009E"/>
    <w:rsid w:val="4F116BD1"/>
    <w:rsid w:val="4F27EF47"/>
    <w:rsid w:val="4F6AC863"/>
    <w:rsid w:val="4F8230BD"/>
    <w:rsid w:val="4FC77155"/>
    <w:rsid w:val="4FE29233"/>
    <w:rsid w:val="4FE609C3"/>
    <w:rsid w:val="500B6C8C"/>
    <w:rsid w:val="5017E268"/>
    <w:rsid w:val="501C8A18"/>
    <w:rsid w:val="50392742"/>
    <w:rsid w:val="504F69C3"/>
    <w:rsid w:val="50687F06"/>
    <w:rsid w:val="507C0449"/>
    <w:rsid w:val="50C1E3CD"/>
    <w:rsid w:val="50E2E2CD"/>
    <w:rsid w:val="5106A39F"/>
    <w:rsid w:val="510AA1E2"/>
    <w:rsid w:val="512A3400"/>
    <w:rsid w:val="5135BD22"/>
    <w:rsid w:val="514CBBE6"/>
    <w:rsid w:val="51B8CCDB"/>
    <w:rsid w:val="51F0A775"/>
    <w:rsid w:val="51FCADE3"/>
    <w:rsid w:val="5256A900"/>
    <w:rsid w:val="526C856B"/>
    <w:rsid w:val="526EE381"/>
    <w:rsid w:val="5284E87E"/>
    <w:rsid w:val="52A75C51"/>
    <w:rsid w:val="52AF397A"/>
    <w:rsid w:val="52E2D5B3"/>
    <w:rsid w:val="52F2E559"/>
    <w:rsid w:val="5302A5FF"/>
    <w:rsid w:val="53228CA2"/>
    <w:rsid w:val="5325BAA7"/>
    <w:rsid w:val="53D1B7A1"/>
    <w:rsid w:val="53FC001C"/>
    <w:rsid w:val="540E800E"/>
    <w:rsid w:val="54345748"/>
    <w:rsid w:val="543E9A53"/>
    <w:rsid w:val="545C2C00"/>
    <w:rsid w:val="545F7A52"/>
    <w:rsid w:val="548CE827"/>
    <w:rsid w:val="549357B2"/>
    <w:rsid w:val="54BDF06A"/>
    <w:rsid w:val="54BE96DD"/>
    <w:rsid w:val="54D74B69"/>
    <w:rsid w:val="54F7CF14"/>
    <w:rsid w:val="551FC766"/>
    <w:rsid w:val="5583F2D9"/>
    <w:rsid w:val="558D5A58"/>
    <w:rsid w:val="55C5F21A"/>
    <w:rsid w:val="55E4F95C"/>
    <w:rsid w:val="55E6189F"/>
    <w:rsid w:val="55FD714C"/>
    <w:rsid w:val="560027B5"/>
    <w:rsid w:val="56739844"/>
    <w:rsid w:val="567DF09E"/>
    <w:rsid w:val="569833C2"/>
    <w:rsid w:val="5706014F"/>
    <w:rsid w:val="570C2355"/>
    <w:rsid w:val="5729CEC0"/>
    <w:rsid w:val="572C8F29"/>
    <w:rsid w:val="5758C9D8"/>
    <w:rsid w:val="576C983C"/>
    <w:rsid w:val="577908D3"/>
    <w:rsid w:val="579DE34C"/>
    <w:rsid w:val="57BAD6A3"/>
    <w:rsid w:val="57BE42DE"/>
    <w:rsid w:val="57D432F1"/>
    <w:rsid w:val="58328BF6"/>
    <w:rsid w:val="585CF58F"/>
    <w:rsid w:val="587C450C"/>
    <w:rsid w:val="588B5B21"/>
    <w:rsid w:val="588E80E6"/>
    <w:rsid w:val="5896AB4A"/>
    <w:rsid w:val="58984AE4"/>
    <w:rsid w:val="58D51390"/>
    <w:rsid w:val="58DDC9DE"/>
    <w:rsid w:val="58E6B327"/>
    <w:rsid w:val="58F62917"/>
    <w:rsid w:val="5905321E"/>
    <w:rsid w:val="590E0B07"/>
    <w:rsid w:val="5919F2AE"/>
    <w:rsid w:val="592E6D94"/>
    <w:rsid w:val="59585989"/>
    <w:rsid w:val="59593EE3"/>
    <w:rsid w:val="59BE54E0"/>
    <w:rsid w:val="59C55D7D"/>
    <w:rsid w:val="59F142F5"/>
    <w:rsid w:val="5A065AED"/>
    <w:rsid w:val="5A28B8B4"/>
    <w:rsid w:val="5A59D4DD"/>
    <w:rsid w:val="5A6373D6"/>
    <w:rsid w:val="5A6D8BE6"/>
    <w:rsid w:val="5AA69742"/>
    <w:rsid w:val="5AA8EBCF"/>
    <w:rsid w:val="5AB62F6A"/>
    <w:rsid w:val="5AECA7B4"/>
    <w:rsid w:val="5AED7099"/>
    <w:rsid w:val="5AEED68D"/>
    <w:rsid w:val="5AF5145C"/>
    <w:rsid w:val="5B4DCBB6"/>
    <w:rsid w:val="5B538453"/>
    <w:rsid w:val="5B8E80DD"/>
    <w:rsid w:val="5B935F27"/>
    <w:rsid w:val="5BA42D4C"/>
    <w:rsid w:val="5BD85E2A"/>
    <w:rsid w:val="5BDF2B9B"/>
    <w:rsid w:val="5BF01C2D"/>
    <w:rsid w:val="5BF0B507"/>
    <w:rsid w:val="5BF5C35D"/>
    <w:rsid w:val="5BF75BE0"/>
    <w:rsid w:val="5BF85D3B"/>
    <w:rsid w:val="5BFA6167"/>
    <w:rsid w:val="5BFC04AD"/>
    <w:rsid w:val="5C155B75"/>
    <w:rsid w:val="5C32F034"/>
    <w:rsid w:val="5C3476E0"/>
    <w:rsid w:val="5C35BFCD"/>
    <w:rsid w:val="5C3C3A48"/>
    <w:rsid w:val="5C7B2541"/>
    <w:rsid w:val="5C8333EA"/>
    <w:rsid w:val="5C8FD1D4"/>
    <w:rsid w:val="5CAEC146"/>
    <w:rsid w:val="5CCD18EF"/>
    <w:rsid w:val="5CDAF33A"/>
    <w:rsid w:val="5CF4070A"/>
    <w:rsid w:val="5CF92891"/>
    <w:rsid w:val="5D1D7CAC"/>
    <w:rsid w:val="5D244770"/>
    <w:rsid w:val="5D564578"/>
    <w:rsid w:val="5D6C394F"/>
    <w:rsid w:val="5D8F147D"/>
    <w:rsid w:val="5DAC42BC"/>
    <w:rsid w:val="5E010697"/>
    <w:rsid w:val="5E28866B"/>
    <w:rsid w:val="5E2CD0F6"/>
    <w:rsid w:val="5E320F4F"/>
    <w:rsid w:val="5E8A7C23"/>
    <w:rsid w:val="5EA95882"/>
    <w:rsid w:val="5EC31FB8"/>
    <w:rsid w:val="5EFACA31"/>
    <w:rsid w:val="5F060904"/>
    <w:rsid w:val="5F42088F"/>
    <w:rsid w:val="5F4D9978"/>
    <w:rsid w:val="5F4DB598"/>
    <w:rsid w:val="5F62C1A6"/>
    <w:rsid w:val="5F69B324"/>
    <w:rsid w:val="5F6DE48C"/>
    <w:rsid w:val="5F8340F1"/>
    <w:rsid w:val="5F9C1B10"/>
    <w:rsid w:val="5FB549CF"/>
    <w:rsid w:val="5FC469CD"/>
    <w:rsid w:val="5FCD3987"/>
    <w:rsid w:val="5FCF7996"/>
    <w:rsid w:val="5FE6E41E"/>
    <w:rsid w:val="5FF2CA73"/>
    <w:rsid w:val="600E9821"/>
    <w:rsid w:val="6023729E"/>
    <w:rsid w:val="60B14907"/>
    <w:rsid w:val="60C08B01"/>
    <w:rsid w:val="60DCAEE9"/>
    <w:rsid w:val="60ED3473"/>
    <w:rsid w:val="60F1BE88"/>
    <w:rsid w:val="610311DA"/>
    <w:rsid w:val="6110B8CA"/>
    <w:rsid w:val="6122F0FE"/>
    <w:rsid w:val="6124D79E"/>
    <w:rsid w:val="61636E00"/>
    <w:rsid w:val="6182B3CF"/>
    <w:rsid w:val="61839E24"/>
    <w:rsid w:val="61F1959C"/>
    <w:rsid w:val="6209F488"/>
    <w:rsid w:val="622754AC"/>
    <w:rsid w:val="622A6021"/>
    <w:rsid w:val="62486328"/>
    <w:rsid w:val="62504255"/>
    <w:rsid w:val="62663496"/>
    <w:rsid w:val="627BC281"/>
    <w:rsid w:val="627F2150"/>
    <w:rsid w:val="62CE40F3"/>
    <w:rsid w:val="62D54915"/>
    <w:rsid w:val="62F80646"/>
    <w:rsid w:val="631B2670"/>
    <w:rsid w:val="63275533"/>
    <w:rsid w:val="6328C830"/>
    <w:rsid w:val="6340B51F"/>
    <w:rsid w:val="63624462"/>
    <w:rsid w:val="63680898"/>
    <w:rsid w:val="639D43F4"/>
    <w:rsid w:val="63E0D74A"/>
    <w:rsid w:val="63F2D1D7"/>
    <w:rsid w:val="63FE7F91"/>
    <w:rsid w:val="640FE040"/>
    <w:rsid w:val="6437ED1B"/>
    <w:rsid w:val="643EC5EB"/>
    <w:rsid w:val="645A87DB"/>
    <w:rsid w:val="6491AC8B"/>
    <w:rsid w:val="64AEEACD"/>
    <w:rsid w:val="64B1E336"/>
    <w:rsid w:val="64DDB057"/>
    <w:rsid w:val="64EB31F2"/>
    <w:rsid w:val="64FFE15C"/>
    <w:rsid w:val="651542B1"/>
    <w:rsid w:val="6535D8BB"/>
    <w:rsid w:val="65626070"/>
    <w:rsid w:val="656B3EBF"/>
    <w:rsid w:val="657D74C2"/>
    <w:rsid w:val="657D8AAA"/>
    <w:rsid w:val="65AD5906"/>
    <w:rsid w:val="6610C179"/>
    <w:rsid w:val="662B877C"/>
    <w:rsid w:val="6631E678"/>
    <w:rsid w:val="6639F3E5"/>
    <w:rsid w:val="6649B33E"/>
    <w:rsid w:val="6670327A"/>
    <w:rsid w:val="66736225"/>
    <w:rsid w:val="667DA2EB"/>
    <w:rsid w:val="66802135"/>
    <w:rsid w:val="6685D283"/>
    <w:rsid w:val="6694856B"/>
    <w:rsid w:val="66AE75DD"/>
    <w:rsid w:val="6701DC70"/>
    <w:rsid w:val="671877DF"/>
    <w:rsid w:val="67189429"/>
    <w:rsid w:val="671D5F67"/>
    <w:rsid w:val="675DCD83"/>
    <w:rsid w:val="6779155C"/>
    <w:rsid w:val="67899E8C"/>
    <w:rsid w:val="67A486B9"/>
    <w:rsid w:val="67AD0DA9"/>
    <w:rsid w:val="67E05D03"/>
    <w:rsid w:val="67F027A7"/>
    <w:rsid w:val="67F8B1CB"/>
    <w:rsid w:val="681C3D76"/>
    <w:rsid w:val="6841DB5B"/>
    <w:rsid w:val="684E5BE0"/>
    <w:rsid w:val="6851933A"/>
    <w:rsid w:val="6862239F"/>
    <w:rsid w:val="686B43A2"/>
    <w:rsid w:val="686C3D97"/>
    <w:rsid w:val="686F4322"/>
    <w:rsid w:val="6876C0E1"/>
    <w:rsid w:val="68780435"/>
    <w:rsid w:val="68853C67"/>
    <w:rsid w:val="68D25DDA"/>
    <w:rsid w:val="68D90563"/>
    <w:rsid w:val="68DC5A63"/>
    <w:rsid w:val="68EA924F"/>
    <w:rsid w:val="694ABD7A"/>
    <w:rsid w:val="6969837A"/>
    <w:rsid w:val="69799FB0"/>
    <w:rsid w:val="697C28D4"/>
    <w:rsid w:val="69809581"/>
    <w:rsid w:val="698A03BA"/>
    <w:rsid w:val="69D0B8EB"/>
    <w:rsid w:val="6A2B3446"/>
    <w:rsid w:val="6A2CA9C6"/>
    <w:rsid w:val="6A466C8F"/>
    <w:rsid w:val="6A8E6236"/>
    <w:rsid w:val="6AA74D7B"/>
    <w:rsid w:val="6ACBF18A"/>
    <w:rsid w:val="6AEAC569"/>
    <w:rsid w:val="6B1A3934"/>
    <w:rsid w:val="6B2191E4"/>
    <w:rsid w:val="6B3D13BA"/>
    <w:rsid w:val="6B3EB448"/>
    <w:rsid w:val="6B6D9829"/>
    <w:rsid w:val="6B75D062"/>
    <w:rsid w:val="6B768C91"/>
    <w:rsid w:val="6B76D533"/>
    <w:rsid w:val="6B7E1906"/>
    <w:rsid w:val="6B9910CC"/>
    <w:rsid w:val="6BB3E087"/>
    <w:rsid w:val="6BB96672"/>
    <w:rsid w:val="6BE4DA74"/>
    <w:rsid w:val="6C12E24A"/>
    <w:rsid w:val="6C3AF4C3"/>
    <w:rsid w:val="6C454EF7"/>
    <w:rsid w:val="6C659FB8"/>
    <w:rsid w:val="6C7D1552"/>
    <w:rsid w:val="6C9CD643"/>
    <w:rsid w:val="6C9CFF2D"/>
    <w:rsid w:val="6CE485C1"/>
    <w:rsid w:val="6D090BF0"/>
    <w:rsid w:val="6D128E7E"/>
    <w:rsid w:val="6D1A5AC1"/>
    <w:rsid w:val="6D2075B2"/>
    <w:rsid w:val="6D2DA22C"/>
    <w:rsid w:val="6D2DFDA1"/>
    <w:rsid w:val="6D5CA76A"/>
    <w:rsid w:val="6D61709A"/>
    <w:rsid w:val="6D76F6D8"/>
    <w:rsid w:val="6D79F049"/>
    <w:rsid w:val="6D8C89E5"/>
    <w:rsid w:val="6DA39886"/>
    <w:rsid w:val="6DD3347B"/>
    <w:rsid w:val="6E02BC9F"/>
    <w:rsid w:val="6E2431B2"/>
    <w:rsid w:val="6E3875C5"/>
    <w:rsid w:val="6E3A4EBE"/>
    <w:rsid w:val="6F3EA940"/>
    <w:rsid w:val="6F609873"/>
    <w:rsid w:val="6F8AF4A5"/>
    <w:rsid w:val="6FD4C7DB"/>
    <w:rsid w:val="6FE3BEE4"/>
    <w:rsid w:val="6FF15D09"/>
    <w:rsid w:val="6FFF0838"/>
    <w:rsid w:val="7005548D"/>
    <w:rsid w:val="7005D2DD"/>
    <w:rsid w:val="70383246"/>
    <w:rsid w:val="706154B7"/>
    <w:rsid w:val="7065DA3F"/>
    <w:rsid w:val="706B8CF1"/>
    <w:rsid w:val="7072DA0F"/>
    <w:rsid w:val="70907E27"/>
    <w:rsid w:val="7096DE18"/>
    <w:rsid w:val="70A12F03"/>
    <w:rsid w:val="70C62580"/>
    <w:rsid w:val="70C82956"/>
    <w:rsid w:val="70EF9374"/>
    <w:rsid w:val="7103ED90"/>
    <w:rsid w:val="711E8B49"/>
    <w:rsid w:val="7146AE0F"/>
    <w:rsid w:val="715489FE"/>
    <w:rsid w:val="71B4FD6F"/>
    <w:rsid w:val="71CED932"/>
    <w:rsid w:val="720A3776"/>
    <w:rsid w:val="720E7A50"/>
    <w:rsid w:val="7267BF47"/>
    <w:rsid w:val="7280C23C"/>
    <w:rsid w:val="72859DC4"/>
    <w:rsid w:val="72876A72"/>
    <w:rsid w:val="72E929EF"/>
    <w:rsid w:val="7361CF39"/>
    <w:rsid w:val="73A42A51"/>
    <w:rsid w:val="73D527B1"/>
    <w:rsid w:val="73F01F80"/>
    <w:rsid w:val="744C7E1A"/>
    <w:rsid w:val="745D1264"/>
    <w:rsid w:val="747D29C6"/>
    <w:rsid w:val="74AE2681"/>
    <w:rsid w:val="74CB88C0"/>
    <w:rsid w:val="74CEEC5C"/>
    <w:rsid w:val="74E42BCA"/>
    <w:rsid w:val="74F3D27E"/>
    <w:rsid w:val="74FE6B3A"/>
    <w:rsid w:val="7565CDF3"/>
    <w:rsid w:val="757A5A79"/>
    <w:rsid w:val="758768FA"/>
    <w:rsid w:val="75878BC2"/>
    <w:rsid w:val="759782D0"/>
    <w:rsid w:val="75B6AC89"/>
    <w:rsid w:val="75D40F0E"/>
    <w:rsid w:val="75D9851C"/>
    <w:rsid w:val="75E3DDAC"/>
    <w:rsid w:val="75E59076"/>
    <w:rsid w:val="761C70C9"/>
    <w:rsid w:val="763C6B11"/>
    <w:rsid w:val="7643E03D"/>
    <w:rsid w:val="7649313E"/>
    <w:rsid w:val="7658714A"/>
    <w:rsid w:val="766797FB"/>
    <w:rsid w:val="769E6F92"/>
    <w:rsid w:val="76CAE403"/>
    <w:rsid w:val="76F3C1F5"/>
    <w:rsid w:val="7703C51B"/>
    <w:rsid w:val="7714EF4D"/>
    <w:rsid w:val="772C402A"/>
    <w:rsid w:val="773095BF"/>
    <w:rsid w:val="77319267"/>
    <w:rsid w:val="7740C4E6"/>
    <w:rsid w:val="776BEA7A"/>
    <w:rsid w:val="778FBF70"/>
    <w:rsid w:val="779A8B57"/>
    <w:rsid w:val="779E23BD"/>
    <w:rsid w:val="77A2A503"/>
    <w:rsid w:val="77EB3DED"/>
    <w:rsid w:val="77FFCA67"/>
    <w:rsid w:val="780E457A"/>
    <w:rsid w:val="781347E7"/>
    <w:rsid w:val="781476F0"/>
    <w:rsid w:val="783DD176"/>
    <w:rsid w:val="78745327"/>
    <w:rsid w:val="78C74EBB"/>
    <w:rsid w:val="78D579E7"/>
    <w:rsid w:val="78DA8742"/>
    <w:rsid w:val="79111B52"/>
    <w:rsid w:val="794175D8"/>
    <w:rsid w:val="79454F79"/>
    <w:rsid w:val="79652A7D"/>
    <w:rsid w:val="7977866C"/>
    <w:rsid w:val="7980A3D5"/>
    <w:rsid w:val="7980D475"/>
    <w:rsid w:val="798A5E56"/>
    <w:rsid w:val="7996F5F4"/>
    <w:rsid w:val="799D96E9"/>
    <w:rsid w:val="79AA93C1"/>
    <w:rsid w:val="79B3DCC7"/>
    <w:rsid w:val="79B9BDD0"/>
    <w:rsid w:val="79C05593"/>
    <w:rsid w:val="79C1D664"/>
    <w:rsid w:val="79E432B7"/>
    <w:rsid w:val="79FA2AF7"/>
    <w:rsid w:val="7A1CA86A"/>
    <w:rsid w:val="7A38CD42"/>
    <w:rsid w:val="7A52C918"/>
    <w:rsid w:val="7A62D847"/>
    <w:rsid w:val="7A7B9F08"/>
    <w:rsid w:val="7AA81376"/>
    <w:rsid w:val="7AA8E50E"/>
    <w:rsid w:val="7AC85C5A"/>
    <w:rsid w:val="7ACE9E29"/>
    <w:rsid w:val="7ADA6CB4"/>
    <w:rsid w:val="7B2B1A73"/>
    <w:rsid w:val="7B637CB5"/>
    <w:rsid w:val="7B7D47D5"/>
    <w:rsid w:val="7BD03822"/>
    <w:rsid w:val="7BE34B86"/>
    <w:rsid w:val="7BF7B41C"/>
    <w:rsid w:val="7C12B02B"/>
    <w:rsid w:val="7C1FF4AF"/>
    <w:rsid w:val="7C46207F"/>
    <w:rsid w:val="7C894F8A"/>
    <w:rsid w:val="7C9B8263"/>
    <w:rsid w:val="7CB9C4D7"/>
    <w:rsid w:val="7CBA0769"/>
    <w:rsid w:val="7D05ECD5"/>
    <w:rsid w:val="7D0D5B08"/>
    <w:rsid w:val="7D2424AB"/>
    <w:rsid w:val="7D24D1C8"/>
    <w:rsid w:val="7D27B696"/>
    <w:rsid w:val="7D291929"/>
    <w:rsid w:val="7D3E6FDC"/>
    <w:rsid w:val="7D52D6A0"/>
    <w:rsid w:val="7D6182CD"/>
    <w:rsid w:val="7DB50D33"/>
    <w:rsid w:val="7DBCA728"/>
    <w:rsid w:val="7DC52146"/>
    <w:rsid w:val="7DD8D565"/>
    <w:rsid w:val="7DDFD052"/>
    <w:rsid w:val="7DF98EA4"/>
    <w:rsid w:val="7E784D51"/>
    <w:rsid w:val="7E7BB55F"/>
    <w:rsid w:val="7E97158F"/>
    <w:rsid w:val="7EB38E76"/>
    <w:rsid w:val="7EBC30CD"/>
    <w:rsid w:val="7ECBA57C"/>
    <w:rsid w:val="7EDD481F"/>
    <w:rsid w:val="7EDFE87E"/>
    <w:rsid w:val="7F189A68"/>
    <w:rsid w:val="7F3E2915"/>
    <w:rsid w:val="7F47A0FD"/>
    <w:rsid w:val="7F4B8DFB"/>
    <w:rsid w:val="7F63A858"/>
    <w:rsid w:val="7F6759AC"/>
    <w:rsid w:val="7F75AB1A"/>
    <w:rsid w:val="7F7E4908"/>
    <w:rsid w:val="7FB5E8A7"/>
    <w:rsid w:val="7FC6C915"/>
    <w:rsid w:val="7FCDE753"/>
    <w:rsid w:val="7FCF91CB"/>
    <w:rsid w:val="7FD194E2"/>
    <w:rsid w:val="7FFEE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F0AC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E2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C268B"/>
    <w:pPr>
      <w:keepNext/>
      <w:keepLines/>
      <w:spacing w:before="960" w:after="480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C268B"/>
    <w:pPr>
      <w:keepNext/>
      <w:keepLines/>
      <w:spacing w:before="480" w:after="240" w:line="259" w:lineRule="auto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26"/>
      <w:lang w:eastAsia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63476"/>
    <w:pPr>
      <w:keepNext/>
      <w:keepLines/>
      <w:spacing w:before="360" w:after="12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8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39711D"/>
    <w:pPr>
      <w:keepNext/>
      <w:keepLines/>
      <w:spacing w:before="240" w:line="259" w:lineRule="auto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val="en-US" w:eastAsia="en-US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44648F"/>
    <w:pPr>
      <w:keepNext/>
      <w:keepLines/>
      <w:spacing w:before="40" w:line="259" w:lineRule="auto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pPr>
      <w:spacing w:after="160" w:line="259" w:lineRule="auto"/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AA263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E62BA2"/>
    <w:pPr>
      <w:tabs>
        <w:tab w:val="center" w:pos="4513"/>
        <w:tab w:val="right" w:pos="9026"/>
      </w:tabs>
      <w:jc w:val="both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E62BA2"/>
  </w:style>
  <w:style w:type="paragraph" w:styleId="Pta">
    <w:name w:val="footer"/>
    <w:basedOn w:val="Normlny"/>
    <w:link w:val="PtaChar"/>
    <w:uiPriority w:val="99"/>
    <w:unhideWhenUsed/>
    <w:rsid w:val="00E62BA2"/>
    <w:pPr>
      <w:tabs>
        <w:tab w:val="center" w:pos="4513"/>
        <w:tab w:val="right" w:pos="9026"/>
      </w:tabs>
      <w:jc w:val="both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E62BA2"/>
  </w:style>
  <w:style w:type="character" w:styleId="Odkaznakomentr">
    <w:name w:val="annotation reference"/>
    <w:basedOn w:val="Predvolenpsmoodseku"/>
    <w:uiPriority w:val="99"/>
    <w:semiHidden/>
    <w:unhideWhenUsed/>
    <w:rsid w:val="00F25C5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25C59"/>
    <w:pPr>
      <w:spacing w:after="160"/>
      <w:jc w:val="both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25C5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25C5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25C59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25C59"/>
    <w:pPr>
      <w:jc w:val="both"/>
    </w:pPr>
    <w:rPr>
      <w:rFonts w:ascii="Segoe UI" w:eastAsiaTheme="minorHAnsi" w:hAnsi="Segoe UI" w:cs="Segoe UI"/>
      <w:sz w:val="18"/>
      <w:szCs w:val="18"/>
      <w:lang w:val="en-US"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25C59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2A0AA3"/>
    <w:rPr>
      <w:rFonts w:asciiTheme="majorHAnsi" w:eastAsiaTheme="majorEastAsia" w:hAnsiTheme="majorHAnsi" w:cstheme="majorBidi"/>
      <w:color w:val="2F5496" w:themeColor="accent1" w:themeShade="BF"/>
      <w:sz w:val="32"/>
      <w:szCs w:val="26"/>
      <w:lang w:val="sk-SK"/>
    </w:rPr>
  </w:style>
  <w:style w:type="character" w:customStyle="1" w:styleId="Nadpis4Char">
    <w:name w:val="Nadpis 4 Char"/>
    <w:basedOn w:val="Predvolenpsmoodseku"/>
    <w:link w:val="Nadpis4"/>
    <w:uiPriority w:val="9"/>
    <w:rsid w:val="002C413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3Char">
    <w:name w:val="Nadpis 3 Char"/>
    <w:basedOn w:val="Predvolenpsmoodseku"/>
    <w:link w:val="Nadpis3"/>
    <w:uiPriority w:val="9"/>
    <w:rsid w:val="00201C4C"/>
    <w:rPr>
      <w:rFonts w:asciiTheme="majorHAnsi" w:eastAsiaTheme="majorEastAsia" w:hAnsiTheme="majorHAnsi" w:cstheme="majorBidi"/>
      <w:color w:val="1F3763" w:themeColor="accent1" w:themeShade="7F"/>
      <w:sz w:val="28"/>
      <w:szCs w:val="24"/>
      <w:lang w:val="sk-SK"/>
    </w:rPr>
  </w:style>
  <w:style w:type="table" w:styleId="Mriekatabuky">
    <w:name w:val="Table Grid"/>
    <w:basedOn w:val="Normlnatabu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prepojenie">
    <w:name w:val="Hyperlink"/>
    <w:basedOn w:val="Predvolenpsmoodseku"/>
    <w:uiPriority w:val="99"/>
    <w:unhideWhenUsed/>
    <w:rPr>
      <w:color w:val="0563C1" w:themeColor="hyperlink"/>
      <w:u w:val="single"/>
    </w:rPr>
  </w:style>
  <w:style w:type="paragraph" w:customStyle="1" w:styleId="Appendix">
    <w:name w:val="Appendix"/>
    <w:basedOn w:val="Normlny"/>
    <w:next w:val="Normlny"/>
    <w:link w:val="AppendixChar"/>
    <w:qFormat/>
    <w:rsid w:val="00F82ACF"/>
    <w:pPr>
      <w:keepNext/>
      <w:numPr>
        <w:numId w:val="11"/>
      </w:numPr>
      <w:pBdr>
        <w:top w:val="single" w:sz="4" w:space="1" w:color="auto"/>
        <w:bottom w:val="single" w:sz="4" w:space="1" w:color="auto"/>
      </w:pBdr>
      <w:spacing w:before="480" w:after="240"/>
      <w:jc w:val="both"/>
      <w:outlineLvl w:val="0"/>
    </w:pPr>
    <w:rPr>
      <w:rFonts w:ascii="Courier New" w:eastAsiaTheme="minorHAnsi" w:hAnsi="Courier New" w:cstheme="minorBidi"/>
      <w:color w:val="404040" w:themeColor="text1" w:themeTint="BF"/>
      <w:spacing w:val="-16"/>
      <w:sz w:val="22"/>
      <w:szCs w:val="2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7758D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4472C4" w:themeColor="accent1"/>
      <w:sz w:val="22"/>
      <w:szCs w:val="22"/>
      <w:lang w:val="en-US" w:eastAsia="en-US"/>
    </w:rPr>
  </w:style>
  <w:style w:type="character" w:customStyle="1" w:styleId="AppendixChar">
    <w:name w:val="Appendix Char"/>
    <w:basedOn w:val="Nadpis4Char"/>
    <w:link w:val="Appendix"/>
    <w:rsid w:val="00F82ACF"/>
    <w:rPr>
      <w:rFonts w:ascii="Courier New" w:eastAsiaTheme="majorEastAsia" w:hAnsi="Courier New" w:cstheme="majorBidi"/>
      <w:i w:val="0"/>
      <w:iCs w:val="0"/>
      <w:color w:val="404040" w:themeColor="text1" w:themeTint="BF"/>
      <w:spacing w:val="-16"/>
      <w:lang w:val="sk-SK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7758D4"/>
    <w:rPr>
      <w:i/>
      <w:iCs/>
      <w:color w:val="4472C4" w:themeColor="accent1"/>
    </w:rPr>
  </w:style>
  <w:style w:type="paragraph" w:styleId="Bezriadkovania">
    <w:name w:val="No Spacing"/>
    <w:uiPriority w:val="1"/>
    <w:qFormat/>
    <w:rsid w:val="00481972"/>
    <w:pPr>
      <w:spacing w:after="0" w:line="240" w:lineRule="auto"/>
    </w:pPr>
  </w:style>
  <w:style w:type="character" w:customStyle="1" w:styleId="IntegrationStyle">
    <w:name w:val="IntegrationStyle"/>
    <w:basedOn w:val="Predvolenpsmoodseku"/>
    <w:uiPriority w:val="1"/>
    <w:qFormat/>
    <w:rsid w:val="00B36B54"/>
    <w:rPr>
      <w:rFonts w:ascii="Courier New" w:hAnsi="Courier New" w:cs="Courier New"/>
      <w:sz w:val="20"/>
      <w:lang w:val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C4138"/>
    <w:rPr>
      <w:color w:val="954F72" w:themeColor="followedHyperlink"/>
      <w:u w:val="single"/>
    </w:rPr>
  </w:style>
  <w:style w:type="character" w:customStyle="1" w:styleId="Appendixreference">
    <w:name w:val="Appendix reference"/>
    <w:basedOn w:val="Predvolenpsmoodseku"/>
    <w:uiPriority w:val="1"/>
    <w:qFormat/>
    <w:rsid w:val="00E85EC7"/>
    <w:rPr>
      <w:rFonts w:ascii="Courier New" w:hAnsi="Courier New"/>
      <w:color w:val="3B3838" w:themeColor="background2" w:themeShade="40"/>
      <w:spacing w:val="-16"/>
      <w:lang w:val="sk-SK"/>
    </w:rPr>
  </w:style>
  <w:style w:type="paragraph" w:styleId="Revzia">
    <w:name w:val="Revision"/>
    <w:hidden/>
    <w:uiPriority w:val="99"/>
    <w:semiHidden/>
    <w:rsid w:val="00B315EA"/>
    <w:pPr>
      <w:spacing w:after="0" w:line="240" w:lineRule="auto"/>
    </w:pPr>
  </w:style>
  <w:style w:type="paragraph" w:styleId="Zkladntext">
    <w:name w:val="Body Text"/>
    <w:basedOn w:val="Normlny"/>
    <w:link w:val="ZkladntextChar"/>
    <w:rsid w:val="006C7F64"/>
    <w:pPr>
      <w:spacing w:before="120"/>
      <w:ind w:firstLine="181"/>
    </w:pPr>
    <w:rPr>
      <w:rFonts w:ascii="Arial" w:hAnsi="Arial"/>
      <w:lang w:val="cs-CZ" w:eastAsia="en-US"/>
    </w:rPr>
  </w:style>
  <w:style w:type="character" w:customStyle="1" w:styleId="ZkladntextChar">
    <w:name w:val="Základný text Char"/>
    <w:basedOn w:val="Predvolenpsmoodseku"/>
    <w:link w:val="Zkladntext"/>
    <w:rsid w:val="006C7F64"/>
    <w:rPr>
      <w:rFonts w:ascii="Arial" w:eastAsia="Times New Roman" w:hAnsi="Arial" w:cs="Times New Roman"/>
      <w:sz w:val="24"/>
      <w:szCs w:val="24"/>
      <w:lang w:val="cs-CZ"/>
    </w:rPr>
  </w:style>
  <w:style w:type="character" w:customStyle="1" w:styleId="Nadpis5Char">
    <w:name w:val="Nadpis 5 Char"/>
    <w:basedOn w:val="Predvolenpsmoodseku"/>
    <w:link w:val="Nadpis5"/>
    <w:uiPriority w:val="9"/>
    <w:rsid w:val="0044648F"/>
    <w:rPr>
      <w:rFonts w:asciiTheme="majorHAnsi" w:eastAsiaTheme="majorEastAsia" w:hAnsiTheme="majorHAnsi" w:cstheme="majorBidi"/>
      <w:color w:val="2F5496" w:themeColor="accent1" w:themeShade="BF"/>
    </w:rPr>
  </w:style>
  <w:style w:type="character" w:styleId="Odkaznapoznmkupodiarou">
    <w:name w:val="footnote reference"/>
    <w:basedOn w:val="Predvolenpsmoodseku"/>
    <w:uiPriority w:val="99"/>
    <w:semiHidden/>
    <w:unhideWhenUsed/>
    <w:rPr>
      <w:vertAlign w:val="superscript"/>
    </w:rPr>
  </w:style>
  <w:style w:type="table" w:styleId="Tabukasmriekou5tmavzvraznenie1">
    <w:name w:val="Grid Table 5 Dark Accent 1"/>
    <w:basedOn w:val="Normlnatabuka"/>
    <w:uiPriority w:val="50"/>
    <w:rsid w:val="003015E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character" w:styleId="Zstupntext">
    <w:name w:val="Placeholder Text"/>
    <w:basedOn w:val="Predvolenpsmoodseku"/>
    <w:uiPriority w:val="99"/>
    <w:semiHidden/>
    <w:rsid w:val="00340AE4"/>
    <w:rPr>
      <w:color w:val="808080"/>
    </w:rPr>
  </w:style>
  <w:style w:type="character" w:customStyle="1" w:styleId="Mention1">
    <w:name w:val="Mention1"/>
    <w:basedOn w:val="Predvolenpsmoodsek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7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9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31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71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9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0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84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40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11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0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19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2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72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95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8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9380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56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778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74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6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61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49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96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2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72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33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76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537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32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19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28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71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94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4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43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45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75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476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9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9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5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10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612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56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81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23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88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49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31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34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267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90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17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6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29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25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27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7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06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41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67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1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17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66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7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8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32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7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8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56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77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2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09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85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53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5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40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19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7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6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64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55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6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79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41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47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2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9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70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6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82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1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19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80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65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48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91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4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1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4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85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1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6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4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99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92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19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38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32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9FED5B68C12E47B77C1B6AF3296D14" ma:contentTypeVersion="12" ma:contentTypeDescription="Create a new document." ma:contentTypeScope="" ma:versionID="09840d667ed31028c3319558030b2f60">
  <xsd:schema xmlns:xsd="http://www.w3.org/2001/XMLSchema" xmlns:xs="http://www.w3.org/2001/XMLSchema" xmlns:p="http://schemas.microsoft.com/office/2006/metadata/properties" xmlns:ns2="ec2f7342-51fa-4de0-a273-aa8976fe972a" xmlns:ns3="7cc12380-8705-4414-9b75-847447629c32" targetNamespace="http://schemas.microsoft.com/office/2006/metadata/properties" ma:root="true" ma:fieldsID="2beb40194865386bf89d5ff88f2f65e2" ns2:_="" ns3:_="">
    <xsd:import namespace="ec2f7342-51fa-4de0-a273-aa8976fe972a"/>
    <xsd:import namespace="7cc12380-8705-4414-9b75-847447629c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0062_ui8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f7342-51fa-4de0-a273-aa8976fe97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0062_ui8" ma:index="12" nillable="true" ma:displayName="Description" ma:internalName="_x0062_ui8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c12380-8705-4414-9b75-847447629c3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62_ui8 xmlns="ec2f7342-51fa-4de0-a273-aa8976fe972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F3594-2B3E-4602-BF24-D02737DFBF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f7342-51fa-4de0-a273-aa8976fe972a"/>
    <ds:schemaRef ds:uri="7cc12380-8705-4414-9b75-847447629c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F7122D-B655-44D9-AEC9-11B46FB03D37}">
  <ds:schemaRefs>
    <ds:schemaRef ds:uri="http://schemas.microsoft.com/office/2006/metadata/properties"/>
    <ds:schemaRef ds:uri="http://schemas.microsoft.com/office/infopath/2007/PartnerControls"/>
    <ds:schemaRef ds:uri="ec2f7342-51fa-4de0-a273-aa8976fe972a"/>
  </ds:schemaRefs>
</ds:datastoreItem>
</file>

<file path=customXml/itemProps3.xml><?xml version="1.0" encoding="utf-8"?>
<ds:datastoreItem xmlns:ds="http://schemas.openxmlformats.org/officeDocument/2006/customXml" ds:itemID="{8BDDD1FF-412D-4554-9B71-F9B2D7DF8C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13D3E0-8843-4555-93CC-1943C0D9D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918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2020-11-20T08:33:00Z</dcterms:created>
  <dcterms:modified xsi:type="dcterms:W3CDTF">2020-12-14T09:15:00Z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0x010100A79FED5B68C12E47B77C1B6AF3296D14</vt:lpwstr>
  </property>
</Properties>
</file>